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02C2" w14:textId="77777777" w:rsidR="008250C7" w:rsidRPr="00FB653B" w:rsidRDefault="008250C7" w:rsidP="008250C7">
      <w:pPr>
        <w:jc w:val="right"/>
        <w:rPr>
          <w:rFonts w:asciiTheme="majorEastAsia" w:eastAsiaTheme="majorEastAsia" w:hAnsiTheme="majorEastAsia"/>
          <w:szCs w:val="21"/>
        </w:rPr>
      </w:pPr>
      <w:r w:rsidRPr="00FB653B">
        <w:rPr>
          <w:rFonts w:asciiTheme="majorEastAsia" w:eastAsiaTheme="majorEastAsia" w:hAnsiTheme="majorEastAsia" w:hint="eastAsia"/>
          <w:szCs w:val="21"/>
        </w:rPr>
        <w:t>年　　月　　日</w:t>
      </w:r>
    </w:p>
    <w:p w14:paraId="1B636FFF" w14:textId="77777777" w:rsidR="008250C7" w:rsidRPr="00FB653B" w:rsidRDefault="008250C7" w:rsidP="008250C7">
      <w:pPr>
        <w:jc w:val="center"/>
        <w:rPr>
          <w:rFonts w:asciiTheme="majorEastAsia" w:eastAsiaTheme="majorEastAsia" w:hAnsiTheme="majorEastAsia"/>
          <w:szCs w:val="21"/>
        </w:rPr>
      </w:pPr>
    </w:p>
    <w:p w14:paraId="50CC40DC" w14:textId="77777777" w:rsidR="008250C7" w:rsidRPr="00FB653B" w:rsidRDefault="008250C7" w:rsidP="008250C7">
      <w:pPr>
        <w:jc w:val="center"/>
        <w:rPr>
          <w:rFonts w:asciiTheme="majorEastAsia" w:eastAsiaTheme="majorEastAsia" w:hAnsiTheme="majorEastAsia"/>
          <w:szCs w:val="21"/>
        </w:rPr>
      </w:pPr>
      <w:r w:rsidRPr="00FB653B">
        <w:rPr>
          <w:rFonts w:asciiTheme="majorEastAsia" w:eastAsiaTheme="majorEastAsia" w:hAnsiTheme="majorEastAsia" w:hint="eastAsia"/>
          <w:szCs w:val="21"/>
        </w:rPr>
        <w:t>個別試験</w:t>
      </w:r>
      <w:r>
        <w:rPr>
          <w:rFonts w:asciiTheme="majorEastAsia" w:eastAsiaTheme="majorEastAsia" w:hAnsiTheme="majorEastAsia" w:hint="eastAsia"/>
          <w:szCs w:val="21"/>
        </w:rPr>
        <w:t>中止申出書</w:t>
      </w:r>
    </w:p>
    <w:p w14:paraId="46E10CBE" w14:textId="77777777" w:rsidR="008250C7" w:rsidRPr="00FB653B" w:rsidRDefault="008250C7" w:rsidP="008250C7">
      <w:pPr>
        <w:rPr>
          <w:rFonts w:asciiTheme="majorEastAsia" w:eastAsiaTheme="majorEastAsia" w:hAnsiTheme="majorEastAsia"/>
          <w:szCs w:val="21"/>
        </w:rPr>
      </w:pPr>
    </w:p>
    <w:p w14:paraId="42B2A02D" w14:textId="77777777" w:rsidR="008250C7" w:rsidRPr="00FB653B" w:rsidRDefault="008250C7" w:rsidP="008250C7">
      <w:pPr>
        <w:ind w:firstLineChars="100" w:firstLine="202"/>
        <w:rPr>
          <w:rFonts w:asciiTheme="majorEastAsia" w:eastAsiaTheme="majorEastAsia" w:hAnsiTheme="majorEastAsia"/>
          <w:szCs w:val="21"/>
        </w:rPr>
      </w:pPr>
      <w:r w:rsidRPr="00FB653B">
        <w:rPr>
          <w:rFonts w:asciiTheme="majorEastAsia" w:eastAsiaTheme="majorEastAsia" w:hAnsiTheme="majorEastAsia" w:hint="eastAsia"/>
          <w:szCs w:val="21"/>
        </w:rPr>
        <w:t>独立行政法人製品評価技術基盤機構</w:t>
      </w:r>
    </w:p>
    <w:p w14:paraId="7932EED2" w14:textId="22AE5699" w:rsidR="008250C7" w:rsidRPr="00FB653B" w:rsidRDefault="00C93AB0" w:rsidP="00427C52">
      <w:pPr>
        <w:ind w:firstLineChars="200" w:firstLine="403"/>
        <w:rPr>
          <w:rFonts w:asciiTheme="majorEastAsia" w:eastAsiaTheme="majorEastAsia" w:hAnsiTheme="majorEastAsia"/>
          <w:szCs w:val="21"/>
        </w:rPr>
      </w:pPr>
      <w:r w:rsidRPr="00C93AB0">
        <w:rPr>
          <w:rFonts w:asciiTheme="majorEastAsia" w:eastAsiaTheme="majorEastAsia" w:hAnsiTheme="majorEastAsia" w:hint="eastAsia"/>
          <w:szCs w:val="21"/>
        </w:rPr>
        <w:t>電気安全評価センター</w:t>
      </w:r>
      <w:r w:rsidR="00427C52">
        <w:rPr>
          <w:rFonts w:asciiTheme="majorEastAsia" w:eastAsiaTheme="majorEastAsia" w:hAnsiTheme="majorEastAsia" w:hint="eastAsia"/>
          <w:szCs w:val="21"/>
        </w:rPr>
        <w:t>所長　殿</w:t>
      </w:r>
    </w:p>
    <w:p w14:paraId="3200E62D" w14:textId="77777777" w:rsidR="008250C7" w:rsidRPr="00FB653B" w:rsidRDefault="008250C7" w:rsidP="008250C7">
      <w:pPr>
        <w:rPr>
          <w:rFonts w:asciiTheme="majorEastAsia" w:eastAsiaTheme="majorEastAsia" w:hAnsiTheme="majorEastAsia"/>
          <w:szCs w:val="21"/>
        </w:rPr>
      </w:pPr>
    </w:p>
    <w:p w14:paraId="678B17CC" w14:textId="4FFF67CC" w:rsidR="008250C7" w:rsidRPr="00FB653B" w:rsidRDefault="008250C7" w:rsidP="008250C7">
      <w:pPr>
        <w:ind w:firstLineChars="100" w:firstLine="202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施設利用約款</w:t>
      </w:r>
      <w:r w:rsidR="00A61F0E" w:rsidRPr="00A61F0E">
        <w:rPr>
          <w:rFonts w:asciiTheme="majorEastAsia" w:eastAsiaTheme="majorEastAsia" w:hAnsiTheme="majorEastAsia" w:hint="eastAsia"/>
          <w:szCs w:val="21"/>
        </w:rPr>
        <w:t>（</w:t>
      </w:r>
      <w:r w:rsidR="008177E2">
        <w:rPr>
          <w:rFonts w:asciiTheme="majorEastAsia" w:eastAsiaTheme="majorEastAsia" w:hAnsiTheme="majorEastAsia" w:hint="eastAsia"/>
          <w:szCs w:val="21"/>
        </w:rPr>
        <w:t>令和８</w:t>
      </w:r>
      <w:r w:rsidR="00427C52">
        <w:rPr>
          <w:rFonts w:asciiTheme="majorEastAsia" w:eastAsiaTheme="majorEastAsia" w:hAnsiTheme="majorEastAsia" w:hint="eastAsia"/>
          <w:szCs w:val="21"/>
        </w:rPr>
        <w:t>年</w:t>
      </w:r>
      <w:r w:rsidR="008177E2">
        <w:rPr>
          <w:rFonts w:asciiTheme="majorEastAsia" w:eastAsiaTheme="majorEastAsia" w:hAnsiTheme="majorEastAsia" w:hint="eastAsia"/>
          <w:szCs w:val="21"/>
        </w:rPr>
        <w:t>４</w:t>
      </w:r>
      <w:r w:rsidR="00427C52">
        <w:rPr>
          <w:rFonts w:asciiTheme="majorEastAsia" w:eastAsiaTheme="majorEastAsia" w:hAnsiTheme="majorEastAsia" w:hint="eastAsia"/>
          <w:szCs w:val="21"/>
        </w:rPr>
        <w:t>月</w:t>
      </w:r>
      <w:r w:rsidR="008177E2">
        <w:rPr>
          <w:rFonts w:asciiTheme="majorEastAsia" w:eastAsiaTheme="majorEastAsia" w:hAnsiTheme="majorEastAsia" w:hint="eastAsia"/>
          <w:szCs w:val="21"/>
        </w:rPr>
        <w:t>１</w:t>
      </w:r>
      <w:r w:rsidR="00427C52">
        <w:rPr>
          <w:rFonts w:asciiTheme="majorEastAsia" w:eastAsiaTheme="majorEastAsia" w:hAnsiTheme="majorEastAsia" w:hint="eastAsia"/>
          <w:szCs w:val="21"/>
        </w:rPr>
        <w:t>日施行</w:t>
      </w:r>
      <w:r w:rsidR="00A61F0E" w:rsidRPr="00A61F0E">
        <w:rPr>
          <w:rFonts w:asciiTheme="majorEastAsia" w:eastAsiaTheme="majorEastAsia" w:hAnsiTheme="majorEastAsia" w:hint="eastAsia"/>
          <w:szCs w:val="21"/>
        </w:rPr>
        <w:t>）</w:t>
      </w:r>
      <w:r>
        <w:rPr>
          <w:rFonts w:asciiTheme="majorEastAsia" w:eastAsiaTheme="majorEastAsia" w:hAnsiTheme="majorEastAsia" w:hint="eastAsia"/>
          <w:szCs w:val="21"/>
        </w:rPr>
        <w:t>に基づき、</w:t>
      </w:r>
      <w:r w:rsidRPr="00FB653B">
        <w:rPr>
          <w:rFonts w:asciiTheme="majorEastAsia" w:eastAsiaTheme="majorEastAsia" w:hAnsiTheme="majorEastAsia" w:hint="eastAsia"/>
          <w:szCs w:val="21"/>
        </w:rPr>
        <w:t>以下のとおり（年月日）付け</w:t>
      </w:r>
      <w:r>
        <w:rPr>
          <w:rFonts w:asciiTheme="majorEastAsia" w:eastAsiaTheme="majorEastAsia" w:hAnsiTheme="majorEastAsia" w:hint="eastAsia"/>
          <w:szCs w:val="21"/>
        </w:rPr>
        <w:t>見積依頼書にて見積り依頼した共同試験の中止</w:t>
      </w:r>
      <w:r w:rsidRPr="00FB653B">
        <w:rPr>
          <w:rFonts w:asciiTheme="majorEastAsia" w:eastAsiaTheme="majorEastAsia" w:hAnsiTheme="majorEastAsia" w:hint="eastAsia"/>
          <w:szCs w:val="21"/>
        </w:rPr>
        <w:t>を</w:t>
      </w:r>
      <w:r>
        <w:rPr>
          <w:rFonts w:asciiTheme="majorEastAsia" w:eastAsiaTheme="majorEastAsia" w:hAnsiTheme="majorEastAsia" w:hint="eastAsia"/>
          <w:szCs w:val="21"/>
        </w:rPr>
        <w:t>申出ま</w:t>
      </w:r>
      <w:r w:rsidRPr="00FB653B">
        <w:rPr>
          <w:rFonts w:asciiTheme="majorEastAsia" w:eastAsiaTheme="majorEastAsia" w:hAnsiTheme="majorEastAsia" w:hint="eastAsia"/>
          <w:szCs w:val="21"/>
        </w:rPr>
        <w:t>す。</w:t>
      </w:r>
    </w:p>
    <w:p w14:paraId="5E1CE9F0" w14:textId="302D6A03" w:rsidR="008250C7" w:rsidRPr="00A61F0E" w:rsidRDefault="008250C7" w:rsidP="00A61F0E">
      <w:pPr>
        <w:rPr>
          <w:rFonts w:asciiTheme="majorEastAsia" w:eastAsiaTheme="majorEastAsia" w:hAnsiTheme="majorEastAsia"/>
          <w:sz w:val="16"/>
          <w:szCs w:val="16"/>
        </w:rPr>
      </w:pPr>
    </w:p>
    <w:p w14:paraId="16478D8F" w14:textId="77777777" w:rsidR="008250C7" w:rsidRPr="00FB653B" w:rsidRDefault="008250C7" w:rsidP="008250C7">
      <w:pPr>
        <w:rPr>
          <w:rFonts w:asciiTheme="majorEastAsia" w:eastAsiaTheme="majorEastAsia" w:hAnsiTheme="majorEastAsia"/>
          <w:szCs w:val="21"/>
        </w:rPr>
      </w:pPr>
    </w:p>
    <w:p w14:paraId="520E539B" w14:textId="77777777" w:rsidR="008250C7" w:rsidRPr="00FB653B" w:rsidRDefault="008250C7" w:rsidP="008250C7">
      <w:pPr>
        <w:rPr>
          <w:rFonts w:asciiTheme="majorEastAsia" w:eastAsiaTheme="majorEastAsia" w:hAnsiTheme="majorEastAsia"/>
          <w:szCs w:val="21"/>
        </w:rPr>
      </w:pPr>
      <w:r w:rsidRPr="00FB653B">
        <w:rPr>
          <w:rFonts w:asciiTheme="majorEastAsia" w:eastAsiaTheme="majorEastAsia" w:hAnsiTheme="majorEastAsia" w:hint="eastAsia"/>
          <w:szCs w:val="21"/>
        </w:rPr>
        <w:t>１．</w:t>
      </w:r>
      <w:r>
        <w:rPr>
          <w:rFonts w:asciiTheme="majorEastAsia" w:eastAsiaTheme="majorEastAsia" w:hAnsiTheme="majorEastAsia" w:hint="eastAsia"/>
          <w:szCs w:val="21"/>
        </w:rPr>
        <w:t>ご担当</w:t>
      </w:r>
      <w:r w:rsidRPr="00FB653B">
        <w:rPr>
          <w:rFonts w:asciiTheme="majorEastAsia" w:eastAsiaTheme="majorEastAsia" w:hAnsiTheme="majorEastAsia" w:hint="eastAsia"/>
          <w:szCs w:val="21"/>
        </w:rPr>
        <w:t>者の</w:t>
      </w:r>
      <w:r>
        <w:rPr>
          <w:rFonts w:asciiTheme="majorEastAsia" w:eastAsiaTheme="majorEastAsia" w:hAnsiTheme="majorEastAsia" w:hint="eastAsia"/>
          <w:szCs w:val="21"/>
        </w:rPr>
        <w:t>連絡先</w:t>
      </w:r>
      <w:r w:rsidRPr="00FB653B">
        <w:rPr>
          <w:rFonts w:asciiTheme="majorEastAsia" w:eastAsiaTheme="majorEastAsia" w:hAnsiTheme="majorEastAsia" w:hint="eastAsia"/>
          <w:szCs w:val="21"/>
        </w:rPr>
        <w:t>情報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09"/>
      </w:tblGrid>
      <w:tr w:rsidR="008250C7" w:rsidRPr="00FB653B" w14:paraId="1ED0A548" w14:textId="77777777" w:rsidTr="002F7CB5">
        <w:tc>
          <w:tcPr>
            <w:tcW w:w="1843" w:type="dxa"/>
          </w:tcPr>
          <w:p w14:paraId="0AAA450B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6609" w:type="dxa"/>
          </w:tcPr>
          <w:p w14:paraId="41276168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50C7" w:rsidRPr="00FB653B" w14:paraId="6EF31ED5" w14:textId="77777777" w:rsidTr="002F7CB5">
        <w:tc>
          <w:tcPr>
            <w:tcW w:w="1843" w:type="dxa"/>
          </w:tcPr>
          <w:p w14:paraId="45616E1C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組織名</w:t>
            </w:r>
          </w:p>
        </w:tc>
        <w:tc>
          <w:tcPr>
            <w:tcW w:w="6609" w:type="dxa"/>
          </w:tcPr>
          <w:p w14:paraId="45C9EF6E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50C7" w:rsidRPr="00FB653B" w14:paraId="7F216494" w14:textId="77777777" w:rsidTr="002F7CB5">
        <w:tc>
          <w:tcPr>
            <w:tcW w:w="1843" w:type="dxa"/>
          </w:tcPr>
          <w:p w14:paraId="7FF2C357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部署名</w:t>
            </w:r>
          </w:p>
        </w:tc>
        <w:tc>
          <w:tcPr>
            <w:tcW w:w="6609" w:type="dxa"/>
          </w:tcPr>
          <w:p w14:paraId="1F3CEB73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50C7" w:rsidRPr="00FB653B" w14:paraId="395EE74B" w14:textId="77777777" w:rsidTr="002F7CB5">
        <w:tc>
          <w:tcPr>
            <w:tcW w:w="1843" w:type="dxa"/>
          </w:tcPr>
          <w:p w14:paraId="3F1C7EBF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役職</w:t>
            </w:r>
          </w:p>
        </w:tc>
        <w:tc>
          <w:tcPr>
            <w:tcW w:w="6609" w:type="dxa"/>
          </w:tcPr>
          <w:p w14:paraId="43373E54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50C7" w:rsidRPr="00FB653B" w14:paraId="6BC332ED" w14:textId="77777777" w:rsidTr="002F7CB5">
        <w:tc>
          <w:tcPr>
            <w:tcW w:w="1843" w:type="dxa"/>
          </w:tcPr>
          <w:p w14:paraId="08DC0CBB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  <w:p w14:paraId="7CE1054C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6609" w:type="dxa"/>
          </w:tcPr>
          <w:p w14:paraId="5F952A9F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890F2E5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</w:t>
            </w:r>
          </w:p>
        </w:tc>
      </w:tr>
      <w:tr w:rsidR="008250C7" w:rsidRPr="00FB653B" w14:paraId="0F839951" w14:textId="77777777" w:rsidTr="002F7CB5">
        <w:trPr>
          <w:trHeight w:val="499"/>
        </w:trPr>
        <w:tc>
          <w:tcPr>
            <w:tcW w:w="1843" w:type="dxa"/>
          </w:tcPr>
          <w:p w14:paraId="3A859221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609" w:type="dxa"/>
          </w:tcPr>
          <w:p w14:paraId="3143C259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50C7" w:rsidRPr="00FB653B" w14:paraId="6CE370D6" w14:textId="77777777" w:rsidTr="002F7CB5">
        <w:tc>
          <w:tcPr>
            <w:tcW w:w="1843" w:type="dxa"/>
          </w:tcPr>
          <w:p w14:paraId="469D68C1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 w:rsidRPr="00FB653B">
              <w:rPr>
                <w:rFonts w:asciiTheme="majorEastAsia" w:eastAsiaTheme="majorEastAsia" w:hAnsiTheme="majorEastAsia" w:hint="eastAsia"/>
                <w:szCs w:val="21"/>
              </w:rPr>
              <w:t>E-mailアドレス</w:t>
            </w:r>
          </w:p>
        </w:tc>
        <w:tc>
          <w:tcPr>
            <w:tcW w:w="6609" w:type="dxa"/>
          </w:tcPr>
          <w:p w14:paraId="1FC89406" w14:textId="77777777" w:rsidR="008250C7" w:rsidRPr="00FB653B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C6CA698" w14:textId="77777777" w:rsidR="008250C7" w:rsidRDefault="008250C7" w:rsidP="008250C7">
      <w:pPr>
        <w:rPr>
          <w:rFonts w:asciiTheme="majorEastAsia" w:eastAsiaTheme="majorEastAsia" w:hAnsiTheme="majorEastAsia"/>
          <w:szCs w:val="21"/>
        </w:rPr>
      </w:pPr>
    </w:p>
    <w:p w14:paraId="1F4001F1" w14:textId="77777777" w:rsidR="008250C7" w:rsidRDefault="008250C7" w:rsidP="008250C7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２．中止理由等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8250C7" w14:paraId="37BB93E0" w14:textId="77777777" w:rsidTr="002F7CB5">
        <w:tc>
          <w:tcPr>
            <w:tcW w:w="1843" w:type="dxa"/>
          </w:tcPr>
          <w:p w14:paraId="47096EF8" w14:textId="5F68EAA8" w:rsidR="001E4715" w:rsidRDefault="001E4715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個別試験ID</w:t>
            </w:r>
          </w:p>
        </w:tc>
        <w:tc>
          <w:tcPr>
            <w:tcW w:w="6662" w:type="dxa"/>
          </w:tcPr>
          <w:p w14:paraId="4FF2FC08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250C7" w14:paraId="148891DB" w14:textId="77777777" w:rsidTr="002F7CB5">
        <w:tc>
          <w:tcPr>
            <w:tcW w:w="1843" w:type="dxa"/>
          </w:tcPr>
          <w:p w14:paraId="290FA510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中止理由</w:t>
            </w:r>
          </w:p>
        </w:tc>
        <w:tc>
          <w:tcPr>
            <w:tcW w:w="6662" w:type="dxa"/>
          </w:tcPr>
          <w:p w14:paraId="583C1899" w14:textId="77777777" w:rsidR="008250C7" w:rsidRDefault="008250C7" w:rsidP="002F7CB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6504417" w14:textId="77777777" w:rsidR="008250C7" w:rsidRPr="00FB653B" w:rsidRDefault="008250C7" w:rsidP="008250C7">
      <w:pPr>
        <w:rPr>
          <w:rFonts w:asciiTheme="majorEastAsia" w:eastAsiaTheme="majorEastAsia" w:hAnsiTheme="majorEastAsia"/>
          <w:szCs w:val="21"/>
        </w:rPr>
      </w:pPr>
    </w:p>
    <w:p w14:paraId="605115C6" w14:textId="77777777" w:rsidR="008250C7" w:rsidRPr="00FB653B" w:rsidRDefault="008250C7" w:rsidP="008250C7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21BD2A98" w14:textId="77777777" w:rsidR="008250C7" w:rsidRPr="00FB653B" w:rsidRDefault="008250C7" w:rsidP="008250C7">
      <w:pPr>
        <w:ind w:rightChars="336" w:right="677"/>
        <w:rPr>
          <w:rFonts w:asciiTheme="majorEastAsia" w:eastAsiaTheme="majorEastAsia" w:hAnsiTheme="majorEastAsia"/>
          <w:szCs w:val="21"/>
        </w:rPr>
      </w:pPr>
    </w:p>
    <w:p w14:paraId="7D854370" w14:textId="21EB82BE" w:rsidR="003929B1" w:rsidRPr="008250C7" w:rsidRDefault="003929B1" w:rsidP="008250C7"/>
    <w:sectPr w:rsidR="003929B1" w:rsidRPr="008250C7" w:rsidSect="00D86B02">
      <w:headerReference w:type="default" r:id="rId11"/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A74F" w14:textId="77777777" w:rsidR="00485DDB" w:rsidRDefault="00485DDB" w:rsidP="004D7777">
      <w:r>
        <w:separator/>
      </w:r>
    </w:p>
  </w:endnote>
  <w:endnote w:type="continuationSeparator" w:id="0">
    <w:p w14:paraId="05DB6EEC" w14:textId="77777777" w:rsidR="00485DDB" w:rsidRDefault="00485DDB" w:rsidP="004D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B954" w14:textId="77777777" w:rsidR="00485DDB" w:rsidRDefault="00485DDB" w:rsidP="004D7777">
      <w:r>
        <w:separator/>
      </w:r>
    </w:p>
  </w:footnote>
  <w:footnote w:type="continuationSeparator" w:id="0">
    <w:p w14:paraId="61BF47CD" w14:textId="77777777" w:rsidR="00485DDB" w:rsidRDefault="00485DDB" w:rsidP="004D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0979" w14:textId="7A33E411" w:rsidR="00A152DA" w:rsidRDefault="00A152DA">
    <w:pPr>
      <w:pStyle w:val="a6"/>
      <w:jc w:val="right"/>
    </w:pPr>
  </w:p>
  <w:p w14:paraId="44E547D7" w14:textId="77777777" w:rsidR="00A152DA" w:rsidRDefault="00A152DA" w:rsidP="004D7777">
    <w:pPr>
      <w:pStyle w:val="a6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6E5"/>
    <w:multiLevelType w:val="hybridMultilevel"/>
    <w:tmpl w:val="38B00988"/>
    <w:lvl w:ilvl="0" w:tplc="5A9A5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91733"/>
    <w:multiLevelType w:val="hybridMultilevel"/>
    <w:tmpl w:val="12885774"/>
    <w:lvl w:ilvl="0" w:tplc="C9241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46EFB"/>
    <w:multiLevelType w:val="hybridMultilevel"/>
    <w:tmpl w:val="51D6CE80"/>
    <w:lvl w:ilvl="0" w:tplc="607E30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4011B"/>
    <w:multiLevelType w:val="hybridMultilevel"/>
    <w:tmpl w:val="1B7E226C"/>
    <w:lvl w:ilvl="0" w:tplc="332A3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99421C"/>
    <w:multiLevelType w:val="hybridMultilevel"/>
    <w:tmpl w:val="09CC2B88"/>
    <w:lvl w:ilvl="0" w:tplc="3DAEB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71870"/>
    <w:multiLevelType w:val="hybridMultilevel"/>
    <w:tmpl w:val="2E1EA556"/>
    <w:lvl w:ilvl="0" w:tplc="1E0892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590C8B"/>
    <w:multiLevelType w:val="hybridMultilevel"/>
    <w:tmpl w:val="A190AE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6318D9"/>
    <w:multiLevelType w:val="hybridMultilevel"/>
    <w:tmpl w:val="20EC4328"/>
    <w:lvl w:ilvl="0" w:tplc="5CEC1CD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B4660A"/>
    <w:multiLevelType w:val="hybridMultilevel"/>
    <w:tmpl w:val="03C042BC"/>
    <w:lvl w:ilvl="0" w:tplc="197C05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CD5D85"/>
    <w:multiLevelType w:val="hybridMultilevel"/>
    <w:tmpl w:val="4EA0A05C"/>
    <w:lvl w:ilvl="0" w:tplc="B6961F7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84517C"/>
    <w:multiLevelType w:val="hybridMultilevel"/>
    <w:tmpl w:val="4D4CF3A0"/>
    <w:lvl w:ilvl="0" w:tplc="5FB4D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F24039"/>
    <w:multiLevelType w:val="hybridMultilevel"/>
    <w:tmpl w:val="7E34047E"/>
    <w:lvl w:ilvl="0" w:tplc="ADEEF7D2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36034A"/>
    <w:multiLevelType w:val="hybridMultilevel"/>
    <w:tmpl w:val="77D6B054"/>
    <w:lvl w:ilvl="0" w:tplc="5B124D7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A22834"/>
    <w:multiLevelType w:val="hybridMultilevel"/>
    <w:tmpl w:val="48EC116C"/>
    <w:lvl w:ilvl="0" w:tplc="9E583C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36C7871"/>
    <w:multiLevelType w:val="hybridMultilevel"/>
    <w:tmpl w:val="BD3644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1E33EA"/>
    <w:multiLevelType w:val="hybridMultilevel"/>
    <w:tmpl w:val="02EC5ECE"/>
    <w:lvl w:ilvl="0" w:tplc="A168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C173D8"/>
    <w:multiLevelType w:val="hybridMultilevel"/>
    <w:tmpl w:val="A8AC4156"/>
    <w:lvl w:ilvl="0" w:tplc="CEB0B6E0">
      <w:start w:val="1"/>
      <w:numFmt w:val="decimalFullWidth"/>
      <w:lvlText w:val="%1．"/>
      <w:lvlJc w:val="left"/>
      <w:pPr>
        <w:ind w:left="720" w:hanging="720"/>
      </w:pPr>
      <w:rPr>
        <w:rFonts w:hint="default"/>
        <w:d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9A53E98"/>
    <w:multiLevelType w:val="hybridMultilevel"/>
    <w:tmpl w:val="E42E6A8C"/>
    <w:lvl w:ilvl="0" w:tplc="7C8C62AC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BDF1B80"/>
    <w:multiLevelType w:val="hybridMultilevel"/>
    <w:tmpl w:val="796E15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11B79A7"/>
    <w:multiLevelType w:val="hybridMultilevel"/>
    <w:tmpl w:val="29AE5174"/>
    <w:lvl w:ilvl="0" w:tplc="78BAD2A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6660B13"/>
    <w:multiLevelType w:val="hybridMultilevel"/>
    <w:tmpl w:val="FDCE630E"/>
    <w:lvl w:ilvl="0" w:tplc="9B8A8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CB205F"/>
    <w:multiLevelType w:val="hybridMultilevel"/>
    <w:tmpl w:val="C680CCD6"/>
    <w:lvl w:ilvl="0" w:tplc="20689B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3261CF"/>
    <w:multiLevelType w:val="hybridMultilevel"/>
    <w:tmpl w:val="600ABB2E"/>
    <w:lvl w:ilvl="0" w:tplc="3BCC5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097356"/>
    <w:multiLevelType w:val="hybridMultilevel"/>
    <w:tmpl w:val="50A4F46A"/>
    <w:lvl w:ilvl="0" w:tplc="631A6A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657F07"/>
    <w:multiLevelType w:val="hybridMultilevel"/>
    <w:tmpl w:val="3998C99E"/>
    <w:lvl w:ilvl="0" w:tplc="8D0450B2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7D2BF3"/>
    <w:multiLevelType w:val="hybridMultilevel"/>
    <w:tmpl w:val="FA68021E"/>
    <w:lvl w:ilvl="0" w:tplc="61AA344E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BEC32C2"/>
    <w:multiLevelType w:val="hybridMultilevel"/>
    <w:tmpl w:val="0200273C"/>
    <w:lvl w:ilvl="0" w:tplc="81C4C708">
      <w:start w:val="1"/>
      <w:numFmt w:val="decimalFullWidth"/>
      <w:lvlText w:val="%1．"/>
      <w:lvlJc w:val="left"/>
      <w:pPr>
        <w:ind w:left="72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820E46"/>
    <w:multiLevelType w:val="hybridMultilevel"/>
    <w:tmpl w:val="7BA619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B42752"/>
    <w:multiLevelType w:val="hybridMultilevel"/>
    <w:tmpl w:val="A188728A"/>
    <w:lvl w:ilvl="0" w:tplc="B282A7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4A2052"/>
    <w:multiLevelType w:val="hybridMultilevel"/>
    <w:tmpl w:val="534AA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B8463C3"/>
    <w:multiLevelType w:val="hybridMultilevel"/>
    <w:tmpl w:val="69FEB8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BEF7D71"/>
    <w:multiLevelType w:val="hybridMultilevel"/>
    <w:tmpl w:val="370ACABE"/>
    <w:lvl w:ilvl="0" w:tplc="96F609F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CD75192"/>
    <w:multiLevelType w:val="hybridMultilevel"/>
    <w:tmpl w:val="EE886AFA"/>
    <w:lvl w:ilvl="0" w:tplc="3BCC5D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23C47B6"/>
    <w:multiLevelType w:val="hybridMultilevel"/>
    <w:tmpl w:val="AE185A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69F04D2"/>
    <w:multiLevelType w:val="hybridMultilevel"/>
    <w:tmpl w:val="4D147288"/>
    <w:lvl w:ilvl="0" w:tplc="E63C4EF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46E9C"/>
    <w:multiLevelType w:val="hybridMultilevel"/>
    <w:tmpl w:val="1DD00EE2"/>
    <w:lvl w:ilvl="0" w:tplc="E04E9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5208E9"/>
    <w:multiLevelType w:val="hybridMultilevel"/>
    <w:tmpl w:val="C310F75C"/>
    <w:lvl w:ilvl="0" w:tplc="EFF89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3996469">
    <w:abstractNumId w:val="30"/>
  </w:num>
  <w:num w:numId="2" w16cid:durableId="1787771078">
    <w:abstractNumId w:val="33"/>
  </w:num>
  <w:num w:numId="3" w16cid:durableId="1079717729">
    <w:abstractNumId w:val="14"/>
  </w:num>
  <w:num w:numId="4" w16cid:durableId="819931018">
    <w:abstractNumId w:val="5"/>
  </w:num>
  <w:num w:numId="5" w16cid:durableId="1511676871">
    <w:abstractNumId w:val="6"/>
  </w:num>
  <w:num w:numId="6" w16cid:durableId="564489627">
    <w:abstractNumId w:val="0"/>
  </w:num>
  <w:num w:numId="7" w16cid:durableId="1905334892">
    <w:abstractNumId w:val="36"/>
  </w:num>
  <w:num w:numId="8" w16cid:durableId="1276399342">
    <w:abstractNumId w:val="20"/>
  </w:num>
  <w:num w:numId="9" w16cid:durableId="630939719">
    <w:abstractNumId w:val="15"/>
  </w:num>
  <w:num w:numId="10" w16cid:durableId="183175144">
    <w:abstractNumId w:val="3"/>
  </w:num>
  <w:num w:numId="11" w16cid:durableId="676538906">
    <w:abstractNumId w:val="1"/>
  </w:num>
  <w:num w:numId="12" w16cid:durableId="1842042067">
    <w:abstractNumId w:val="22"/>
  </w:num>
  <w:num w:numId="13" w16cid:durableId="1292516892">
    <w:abstractNumId w:val="4"/>
  </w:num>
  <w:num w:numId="14" w16cid:durableId="908803240">
    <w:abstractNumId w:val="13"/>
  </w:num>
  <w:num w:numId="15" w16cid:durableId="1027754388">
    <w:abstractNumId w:val="7"/>
  </w:num>
  <w:num w:numId="16" w16cid:durableId="1814717486">
    <w:abstractNumId w:val="23"/>
  </w:num>
  <w:num w:numId="17" w16cid:durableId="2005622671">
    <w:abstractNumId w:val="26"/>
  </w:num>
  <w:num w:numId="18" w16cid:durableId="931471284">
    <w:abstractNumId w:val="21"/>
  </w:num>
  <w:num w:numId="19" w16cid:durableId="732581550">
    <w:abstractNumId w:val="11"/>
  </w:num>
  <w:num w:numId="20" w16cid:durableId="1177118574">
    <w:abstractNumId w:val="28"/>
  </w:num>
  <w:num w:numId="21" w16cid:durableId="2042122780">
    <w:abstractNumId w:val="24"/>
  </w:num>
  <w:num w:numId="22" w16cid:durableId="1320884825">
    <w:abstractNumId w:val="16"/>
  </w:num>
  <w:num w:numId="23" w16cid:durableId="2133984507">
    <w:abstractNumId w:val="12"/>
  </w:num>
  <w:num w:numId="24" w16cid:durableId="1449810682">
    <w:abstractNumId w:val="31"/>
  </w:num>
  <w:num w:numId="25" w16cid:durableId="1804346452">
    <w:abstractNumId w:val="17"/>
  </w:num>
  <w:num w:numId="26" w16cid:durableId="342047554">
    <w:abstractNumId w:val="25"/>
  </w:num>
  <w:num w:numId="27" w16cid:durableId="1338574669">
    <w:abstractNumId w:val="9"/>
  </w:num>
  <w:num w:numId="28" w16cid:durableId="2090931002">
    <w:abstractNumId w:val="32"/>
  </w:num>
  <w:num w:numId="29" w16cid:durableId="726031522">
    <w:abstractNumId w:val="19"/>
  </w:num>
  <w:num w:numId="30" w16cid:durableId="717247818">
    <w:abstractNumId w:val="35"/>
  </w:num>
  <w:num w:numId="31" w16cid:durableId="1545361224">
    <w:abstractNumId w:val="10"/>
  </w:num>
  <w:num w:numId="32" w16cid:durableId="1934511805">
    <w:abstractNumId w:val="27"/>
  </w:num>
  <w:num w:numId="33" w16cid:durableId="368846980">
    <w:abstractNumId w:val="34"/>
  </w:num>
  <w:num w:numId="34" w16cid:durableId="90898457">
    <w:abstractNumId w:val="18"/>
  </w:num>
  <w:num w:numId="35" w16cid:durableId="1852840320">
    <w:abstractNumId w:val="29"/>
  </w:num>
  <w:num w:numId="36" w16cid:durableId="888343429">
    <w:abstractNumId w:val="8"/>
  </w:num>
  <w:num w:numId="37" w16cid:durableId="105272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E1"/>
    <w:rsid w:val="000077CA"/>
    <w:rsid w:val="000108E6"/>
    <w:rsid w:val="0001098B"/>
    <w:rsid w:val="000110CD"/>
    <w:rsid w:val="000147B7"/>
    <w:rsid w:val="00020DCA"/>
    <w:rsid w:val="0002146A"/>
    <w:rsid w:val="00026697"/>
    <w:rsid w:val="000316EE"/>
    <w:rsid w:val="00032231"/>
    <w:rsid w:val="00036BEF"/>
    <w:rsid w:val="000434CB"/>
    <w:rsid w:val="00043A6D"/>
    <w:rsid w:val="00043CBB"/>
    <w:rsid w:val="00044394"/>
    <w:rsid w:val="00046436"/>
    <w:rsid w:val="0004659B"/>
    <w:rsid w:val="00051AEC"/>
    <w:rsid w:val="0006742F"/>
    <w:rsid w:val="000711FB"/>
    <w:rsid w:val="000816AD"/>
    <w:rsid w:val="00084434"/>
    <w:rsid w:val="00086A89"/>
    <w:rsid w:val="00087A4A"/>
    <w:rsid w:val="00091913"/>
    <w:rsid w:val="00093900"/>
    <w:rsid w:val="000A1551"/>
    <w:rsid w:val="000A1E97"/>
    <w:rsid w:val="000A6034"/>
    <w:rsid w:val="000A6FCA"/>
    <w:rsid w:val="000A7466"/>
    <w:rsid w:val="000B0767"/>
    <w:rsid w:val="000B47D8"/>
    <w:rsid w:val="000B70A0"/>
    <w:rsid w:val="000B7758"/>
    <w:rsid w:val="000C0520"/>
    <w:rsid w:val="000C1B34"/>
    <w:rsid w:val="000C636F"/>
    <w:rsid w:val="000D14AF"/>
    <w:rsid w:val="000D6C22"/>
    <w:rsid w:val="000E1724"/>
    <w:rsid w:val="000E684B"/>
    <w:rsid w:val="000E7120"/>
    <w:rsid w:val="000F1C7A"/>
    <w:rsid w:val="000F6B69"/>
    <w:rsid w:val="000F731D"/>
    <w:rsid w:val="00100501"/>
    <w:rsid w:val="00101CE0"/>
    <w:rsid w:val="00104777"/>
    <w:rsid w:val="0010751F"/>
    <w:rsid w:val="00107B4C"/>
    <w:rsid w:val="00114E1A"/>
    <w:rsid w:val="0011728F"/>
    <w:rsid w:val="0011767A"/>
    <w:rsid w:val="00121752"/>
    <w:rsid w:val="00121C19"/>
    <w:rsid w:val="00122A86"/>
    <w:rsid w:val="00122D57"/>
    <w:rsid w:val="0012447A"/>
    <w:rsid w:val="00124C6A"/>
    <w:rsid w:val="0012733C"/>
    <w:rsid w:val="00127E06"/>
    <w:rsid w:val="00130B45"/>
    <w:rsid w:val="00130D39"/>
    <w:rsid w:val="00133A0F"/>
    <w:rsid w:val="00141094"/>
    <w:rsid w:val="00142D7B"/>
    <w:rsid w:val="00144731"/>
    <w:rsid w:val="00144E78"/>
    <w:rsid w:val="001457B4"/>
    <w:rsid w:val="001555BF"/>
    <w:rsid w:val="001616D8"/>
    <w:rsid w:val="001635CD"/>
    <w:rsid w:val="001640C2"/>
    <w:rsid w:val="001664F5"/>
    <w:rsid w:val="001674CA"/>
    <w:rsid w:val="00170988"/>
    <w:rsid w:val="00171FE0"/>
    <w:rsid w:val="00174294"/>
    <w:rsid w:val="00175192"/>
    <w:rsid w:val="001765EF"/>
    <w:rsid w:val="001777A3"/>
    <w:rsid w:val="00182986"/>
    <w:rsid w:val="0018540D"/>
    <w:rsid w:val="00185674"/>
    <w:rsid w:val="001866CE"/>
    <w:rsid w:val="00187295"/>
    <w:rsid w:val="00190646"/>
    <w:rsid w:val="00195253"/>
    <w:rsid w:val="001955B9"/>
    <w:rsid w:val="00195B4D"/>
    <w:rsid w:val="001A21D9"/>
    <w:rsid w:val="001A3B69"/>
    <w:rsid w:val="001A5A05"/>
    <w:rsid w:val="001A7AE1"/>
    <w:rsid w:val="001B07B1"/>
    <w:rsid w:val="001B0D81"/>
    <w:rsid w:val="001B1592"/>
    <w:rsid w:val="001B328C"/>
    <w:rsid w:val="001C3179"/>
    <w:rsid w:val="001D06AC"/>
    <w:rsid w:val="001D250A"/>
    <w:rsid w:val="001D32E9"/>
    <w:rsid w:val="001D4305"/>
    <w:rsid w:val="001E30DC"/>
    <w:rsid w:val="001E3FAB"/>
    <w:rsid w:val="001E4445"/>
    <w:rsid w:val="001E4715"/>
    <w:rsid w:val="001E734D"/>
    <w:rsid w:val="001F0B1C"/>
    <w:rsid w:val="001F21D2"/>
    <w:rsid w:val="00202C94"/>
    <w:rsid w:val="0020717A"/>
    <w:rsid w:val="00210B43"/>
    <w:rsid w:val="002130F6"/>
    <w:rsid w:val="0021445C"/>
    <w:rsid w:val="00215870"/>
    <w:rsid w:val="0021653A"/>
    <w:rsid w:val="00220B0D"/>
    <w:rsid w:val="002249FC"/>
    <w:rsid w:val="00236F62"/>
    <w:rsid w:val="00237243"/>
    <w:rsid w:val="00240682"/>
    <w:rsid w:val="00240716"/>
    <w:rsid w:val="002408A1"/>
    <w:rsid w:val="00242D3F"/>
    <w:rsid w:val="002458B2"/>
    <w:rsid w:val="002463D9"/>
    <w:rsid w:val="00246E24"/>
    <w:rsid w:val="00247004"/>
    <w:rsid w:val="002527ED"/>
    <w:rsid w:val="002603F1"/>
    <w:rsid w:val="00260945"/>
    <w:rsid w:val="00261DEC"/>
    <w:rsid w:val="00272F22"/>
    <w:rsid w:val="00280000"/>
    <w:rsid w:val="00281278"/>
    <w:rsid w:val="00281C04"/>
    <w:rsid w:val="0028257C"/>
    <w:rsid w:val="00286B87"/>
    <w:rsid w:val="002964A0"/>
    <w:rsid w:val="002A3053"/>
    <w:rsid w:val="002B5AA3"/>
    <w:rsid w:val="002C3216"/>
    <w:rsid w:val="002C6514"/>
    <w:rsid w:val="002C7364"/>
    <w:rsid w:val="002D1087"/>
    <w:rsid w:val="002D13A5"/>
    <w:rsid w:val="002D1DB9"/>
    <w:rsid w:val="002D6DED"/>
    <w:rsid w:val="002E00D1"/>
    <w:rsid w:val="002E0A08"/>
    <w:rsid w:val="002E6779"/>
    <w:rsid w:val="002F20AC"/>
    <w:rsid w:val="002F2413"/>
    <w:rsid w:val="002F2A44"/>
    <w:rsid w:val="002F2C19"/>
    <w:rsid w:val="002F49E3"/>
    <w:rsid w:val="002F4BB8"/>
    <w:rsid w:val="002F54E0"/>
    <w:rsid w:val="003018DE"/>
    <w:rsid w:val="00303557"/>
    <w:rsid w:val="003065F7"/>
    <w:rsid w:val="00306B17"/>
    <w:rsid w:val="00311656"/>
    <w:rsid w:val="003116D9"/>
    <w:rsid w:val="003122CC"/>
    <w:rsid w:val="00312C6A"/>
    <w:rsid w:val="0031486A"/>
    <w:rsid w:val="003148DF"/>
    <w:rsid w:val="00315205"/>
    <w:rsid w:val="00321BE4"/>
    <w:rsid w:val="00324536"/>
    <w:rsid w:val="00325281"/>
    <w:rsid w:val="0032621F"/>
    <w:rsid w:val="003308B0"/>
    <w:rsid w:val="00332F5C"/>
    <w:rsid w:val="003411C9"/>
    <w:rsid w:val="003507E1"/>
    <w:rsid w:val="003509AF"/>
    <w:rsid w:val="00355488"/>
    <w:rsid w:val="00360875"/>
    <w:rsid w:val="00361A0E"/>
    <w:rsid w:val="00362358"/>
    <w:rsid w:val="003630B6"/>
    <w:rsid w:val="00364FF1"/>
    <w:rsid w:val="00365460"/>
    <w:rsid w:val="003736CC"/>
    <w:rsid w:val="0037510B"/>
    <w:rsid w:val="00377DF0"/>
    <w:rsid w:val="003820E4"/>
    <w:rsid w:val="0038793D"/>
    <w:rsid w:val="00391970"/>
    <w:rsid w:val="003929B1"/>
    <w:rsid w:val="003A11EF"/>
    <w:rsid w:val="003A25BB"/>
    <w:rsid w:val="003A38BD"/>
    <w:rsid w:val="003A4289"/>
    <w:rsid w:val="003A6B31"/>
    <w:rsid w:val="003B0E3E"/>
    <w:rsid w:val="003B5258"/>
    <w:rsid w:val="003C223A"/>
    <w:rsid w:val="003C2833"/>
    <w:rsid w:val="003C4FB1"/>
    <w:rsid w:val="003C6F6C"/>
    <w:rsid w:val="003D0766"/>
    <w:rsid w:val="003D0EF5"/>
    <w:rsid w:val="003D1FE7"/>
    <w:rsid w:val="003D2587"/>
    <w:rsid w:val="003D51EB"/>
    <w:rsid w:val="003E649C"/>
    <w:rsid w:val="003F1DDD"/>
    <w:rsid w:val="003F6050"/>
    <w:rsid w:val="004019A6"/>
    <w:rsid w:val="00401D63"/>
    <w:rsid w:val="00404B77"/>
    <w:rsid w:val="00404E5B"/>
    <w:rsid w:val="00410A45"/>
    <w:rsid w:val="00411BEF"/>
    <w:rsid w:val="0041236B"/>
    <w:rsid w:val="0041669A"/>
    <w:rsid w:val="00416779"/>
    <w:rsid w:val="00416F50"/>
    <w:rsid w:val="00417D52"/>
    <w:rsid w:val="00422A14"/>
    <w:rsid w:val="0042389B"/>
    <w:rsid w:val="0042414F"/>
    <w:rsid w:val="004270B9"/>
    <w:rsid w:val="00427C52"/>
    <w:rsid w:val="00442D75"/>
    <w:rsid w:val="0044536A"/>
    <w:rsid w:val="00445DE5"/>
    <w:rsid w:val="0044783C"/>
    <w:rsid w:val="00447F43"/>
    <w:rsid w:val="004561E8"/>
    <w:rsid w:val="0046367F"/>
    <w:rsid w:val="004656EE"/>
    <w:rsid w:val="00471124"/>
    <w:rsid w:val="004725B7"/>
    <w:rsid w:val="00472C62"/>
    <w:rsid w:val="00481554"/>
    <w:rsid w:val="00481BCE"/>
    <w:rsid w:val="0048252E"/>
    <w:rsid w:val="00483A17"/>
    <w:rsid w:val="00485DDB"/>
    <w:rsid w:val="004905E3"/>
    <w:rsid w:val="00493260"/>
    <w:rsid w:val="00493F92"/>
    <w:rsid w:val="0049407E"/>
    <w:rsid w:val="004A1420"/>
    <w:rsid w:val="004A746B"/>
    <w:rsid w:val="004A79E2"/>
    <w:rsid w:val="004B01A9"/>
    <w:rsid w:val="004B0B28"/>
    <w:rsid w:val="004B5782"/>
    <w:rsid w:val="004C26A8"/>
    <w:rsid w:val="004C547E"/>
    <w:rsid w:val="004C6236"/>
    <w:rsid w:val="004C68C9"/>
    <w:rsid w:val="004D7777"/>
    <w:rsid w:val="004E13DD"/>
    <w:rsid w:val="004E25E1"/>
    <w:rsid w:val="004E7225"/>
    <w:rsid w:val="004F305E"/>
    <w:rsid w:val="004F40C8"/>
    <w:rsid w:val="004F6E16"/>
    <w:rsid w:val="00501388"/>
    <w:rsid w:val="00507A18"/>
    <w:rsid w:val="00511053"/>
    <w:rsid w:val="005114C7"/>
    <w:rsid w:val="0051423E"/>
    <w:rsid w:val="00514A88"/>
    <w:rsid w:val="005204B9"/>
    <w:rsid w:val="005210BC"/>
    <w:rsid w:val="005218B1"/>
    <w:rsid w:val="005226AE"/>
    <w:rsid w:val="005302EE"/>
    <w:rsid w:val="00544291"/>
    <w:rsid w:val="00550DDA"/>
    <w:rsid w:val="00554DF9"/>
    <w:rsid w:val="00555578"/>
    <w:rsid w:val="005563C3"/>
    <w:rsid w:val="00570E59"/>
    <w:rsid w:val="0057563C"/>
    <w:rsid w:val="0057609C"/>
    <w:rsid w:val="00584CCA"/>
    <w:rsid w:val="00585C88"/>
    <w:rsid w:val="005917ED"/>
    <w:rsid w:val="00594838"/>
    <w:rsid w:val="00596EE1"/>
    <w:rsid w:val="005A037D"/>
    <w:rsid w:val="005A3652"/>
    <w:rsid w:val="005A61FA"/>
    <w:rsid w:val="005B7B4C"/>
    <w:rsid w:val="005B7DCD"/>
    <w:rsid w:val="005C70D6"/>
    <w:rsid w:val="005D1D62"/>
    <w:rsid w:val="005D206B"/>
    <w:rsid w:val="005D2CF7"/>
    <w:rsid w:val="005D6922"/>
    <w:rsid w:val="005E0A3A"/>
    <w:rsid w:val="005E0C31"/>
    <w:rsid w:val="005E2C88"/>
    <w:rsid w:val="005F075B"/>
    <w:rsid w:val="005F6EAC"/>
    <w:rsid w:val="00603825"/>
    <w:rsid w:val="00605022"/>
    <w:rsid w:val="006050C2"/>
    <w:rsid w:val="00605B7B"/>
    <w:rsid w:val="00607C5D"/>
    <w:rsid w:val="00616456"/>
    <w:rsid w:val="00616BAE"/>
    <w:rsid w:val="00617AAA"/>
    <w:rsid w:val="00623E41"/>
    <w:rsid w:val="0062478D"/>
    <w:rsid w:val="00630267"/>
    <w:rsid w:val="00632EFF"/>
    <w:rsid w:val="00634B4D"/>
    <w:rsid w:val="006357E7"/>
    <w:rsid w:val="00635DC8"/>
    <w:rsid w:val="0063790B"/>
    <w:rsid w:val="0064261D"/>
    <w:rsid w:val="006426AA"/>
    <w:rsid w:val="006438AA"/>
    <w:rsid w:val="00644B59"/>
    <w:rsid w:val="0064534A"/>
    <w:rsid w:val="00651480"/>
    <w:rsid w:val="006537FB"/>
    <w:rsid w:val="0065387A"/>
    <w:rsid w:val="00661467"/>
    <w:rsid w:val="00664120"/>
    <w:rsid w:val="0066471E"/>
    <w:rsid w:val="00664A2E"/>
    <w:rsid w:val="00666303"/>
    <w:rsid w:val="00671BA4"/>
    <w:rsid w:val="00671C6E"/>
    <w:rsid w:val="00676CB6"/>
    <w:rsid w:val="00680F52"/>
    <w:rsid w:val="006929FE"/>
    <w:rsid w:val="00693BCE"/>
    <w:rsid w:val="006B3432"/>
    <w:rsid w:val="006C0C9D"/>
    <w:rsid w:val="006C23AA"/>
    <w:rsid w:val="006C6BEE"/>
    <w:rsid w:val="006C75BD"/>
    <w:rsid w:val="006C77A0"/>
    <w:rsid w:val="006C7B28"/>
    <w:rsid w:val="006E1FC1"/>
    <w:rsid w:val="006E44E2"/>
    <w:rsid w:val="006F0103"/>
    <w:rsid w:val="006F4BCB"/>
    <w:rsid w:val="006F77FD"/>
    <w:rsid w:val="00700879"/>
    <w:rsid w:val="007012EF"/>
    <w:rsid w:val="00701512"/>
    <w:rsid w:val="00701C49"/>
    <w:rsid w:val="007036E2"/>
    <w:rsid w:val="007050A3"/>
    <w:rsid w:val="00705B9E"/>
    <w:rsid w:val="00710D04"/>
    <w:rsid w:val="00711E80"/>
    <w:rsid w:val="00715142"/>
    <w:rsid w:val="007227B3"/>
    <w:rsid w:val="00724E91"/>
    <w:rsid w:val="00731B81"/>
    <w:rsid w:val="00733FB4"/>
    <w:rsid w:val="00734132"/>
    <w:rsid w:val="00736447"/>
    <w:rsid w:val="00736B0A"/>
    <w:rsid w:val="007375A0"/>
    <w:rsid w:val="00741AA9"/>
    <w:rsid w:val="00745A4B"/>
    <w:rsid w:val="00751508"/>
    <w:rsid w:val="00753BE9"/>
    <w:rsid w:val="007611E0"/>
    <w:rsid w:val="0076635F"/>
    <w:rsid w:val="00771416"/>
    <w:rsid w:val="007732D4"/>
    <w:rsid w:val="007754FA"/>
    <w:rsid w:val="00777C7C"/>
    <w:rsid w:val="00783E40"/>
    <w:rsid w:val="00790C53"/>
    <w:rsid w:val="007935DF"/>
    <w:rsid w:val="00797485"/>
    <w:rsid w:val="007A0D46"/>
    <w:rsid w:val="007A3C59"/>
    <w:rsid w:val="007A3CF9"/>
    <w:rsid w:val="007A54A4"/>
    <w:rsid w:val="007A66E4"/>
    <w:rsid w:val="007A76EE"/>
    <w:rsid w:val="007A7B10"/>
    <w:rsid w:val="007B5C4C"/>
    <w:rsid w:val="007B67C7"/>
    <w:rsid w:val="007D27E1"/>
    <w:rsid w:val="007E1409"/>
    <w:rsid w:val="007E27CD"/>
    <w:rsid w:val="007E5437"/>
    <w:rsid w:val="007F1566"/>
    <w:rsid w:val="007F4F15"/>
    <w:rsid w:val="007F5AAC"/>
    <w:rsid w:val="007F7508"/>
    <w:rsid w:val="007F7A69"/>
    <w:rsid w:val="00807929"/>
    <w:rsid w:val="00811D08"/>
    <w:rsid w:val="008127F4"/>
    <w:rsid w:val="008177E2"/>
    <w:rsid w:val="00824358"/>
    <w:rsid w:val="008250C7"/>
    <w:rsid w:val="00827617"/>
    <w:rsid w:val="00827B32"/>
    <w:rsid w:val="00831297"/>
    <w:rsid w:val="0083140B"/>
    <w:rsid w:val="008332E4"/>
    <w:rsid w:val="00833DAF"/>
    <w:rsid w:val="00833DF8"/>
    <w:rsid w:val="00836AFE"/>
    <w:rsid w:val="00837C54"/>
    <w:rsid w:val="00841BB5"/>
    <w:rsid w:val="008420A9"/>
    <w:rsid w:val="00842A8A"/>
    <w:rsid w:val="0084758B"/>
    <w:rsid w:val="008511BD"/>
    <w:rsid w:val="008525A3"/>
    <w:rsid w:val="00854CC8"/>
    <w:rsid w:val="00854F1C"/>
    <w:rsid w:val="00855F87"/>
    <w:rsid w:val="00861B60"/>
    <w:rsid w:val="00862708"/>
    <w:rsid w:val="00862F4D"/>
    <w:rsid w:val="0086324E"/>
    <w:rsid w:val="00864271"/>
    <w:rsid w:val="00864389"/>
    <w:rsid w:val="00872A8E"/>
    <w:rsid w:val="008743A4"/>
    <w:rsid w:val="0087768D"/>
    <w:rsid w:val="00880B69"/>
    <w:rsid w:val="00883D78"/>
    <w:rsid w:val="00885F64"/>
    <w:rsid w:val="00892B62"/>
    <w:rsid w:val="008962F2"/>
    <w:rsid w:val="0089656D"/>
    <w:rsid w:val="00896AF3"/>
    <w:rsid w:val="008975E0"/>
    <w:rsid w:val="00897F75"/>
    <w:rsid w:val="008A1700"/>
    <w:rsid w:val="008A2643"/>
    <w:rsid w:val="008A3A0F"/>
    <w:rsid w:val="008A3D67"/>
    <w:rsid w:val="008B075B"/>
    <w:rsid w:val="008B0917"/>
    <w:rsid w:val="008B2265"/>
    <w:rsid w:val="008B30B6"/>
    <w:rsid w:val="008B4FFD"/>
    <w:rsid w:val="008C0E7C"/>
    <w:rsid w:val="008C57D2"/>
    <w:rsid w:val="008C5CB9"/>
    <w:rsid w:val="008C6F17"/>
    <w:rsid w:val="008D04CE"/>
    <w:rsid w:val="008D16EE"/>
    <w:rsid w:val="008D1BE7"/>
    <w:rsid w:val="008D2EB2"/>
    <w:rsid w:val="008D49F9"/>
    <w:rsid w:val="008D7F9E"/>
    <w:rsid w:val="008E31CB"/>
    <w:rsid w:val="008E40A2"/>
    <w:rsid w:val="008E7930"/>
    <w:rsid w:val="008F1233"/>
    <w:rsid w:val="008F18AB"/>
    <w:rsid w:val="008F279F"/>
    <w:rsid w:val="008F3F9B"/>
    <w:rsid w:val="008F60B9"/>
    <w:rsid w:val="00901631"/>
    <w:rsid w:val="0090426F"/>
    <w:rsid w:val="00906473"/>
    <w:rsid w:val="00912466"/>
    <w:rsid w:val="00913707"/>
    <w:rsid w:val="0091619E"/>
    <w:rsid w:val="0093284E"/>
    <w:rsid w:val="00933238"/>
    <w:rsid w:val="00935938"/>
    <w:rsid w:val="00943748"/>
    <w:rsid w:val="00945C8C"/>
    <w:rsid w:val="0095016C"/>
    <w:rsid w:val="00951615"/>
    <w:rsid w:val="00955936"/>
    <w:rsid w:val="00956323"/>
    <w:rsid w:val="0095751D"/>
    <w:rsid w:val="00963A13"/>
    <w:rsid w:val="00964665"/>
    <w:rsid w:val="009650FD"/>
    <w:rsid w:val="009716DD"/>
    <w:rsid w:val="0097491E"/>
    <w:rsid w:val="00974D23"/>
    <w:rsid w:val="009777E5"/>
    <w:rsid w:val="00980D53"/>
    <w:rsid w:val="00981555"/>
    <w:rsid w:val="009873F2"/>
    <w:rsid w:val="0099032E"/>
    <w:rsid w:val="00991E75"/>
    <w:rsid w:val="00991F41"/>
    <w:rsid w:val="0099542E"/>
    <w:rsid w:val="00995CFF"/>
    <w:rsid w:val="00996CCA"/>
    <w:rsid w:val="0099788E"/>
    <w:rsid w:val="009A1F3D"/>
    <w:rsid w:val="009A6A4E"/>
    <w:rsid w:val="009B0AD9"/>
    <w:rsid w:val="009B7323"/>
    <w:rsid w:val="009C07C1"/>
    <w:rsid w:val="009D142D"/>
    <w:rsid w:val="009D1792"/>
    <w:rsid w:val="009D2F8B"/>
    <w:rsid w:val="009D51BA"/>
    <w:rsid w:val="009D6F8E"/>
    <w:rsid w:val="009E0A4C"/>
    <w:rsid w:val="009F1244"/>
    <w:rsid w:val="009F1A27"/>
    <w:rsid w:val="009F3233"/>
    <w:rsid w:val="009F64C6"/>
    <w:rsid w:val="009F7CBE"/>
    <w:rsid w:val="00A027CE"/>
    <w:rsid w:val="00A06D90"/>
    <w:rsid w:val="00A14DDD"/>
    <w:rsid w:val="00A152DA"/>
    <w:rsid w:val="00A1657C"/>
    <w:rsid w:val="00A21BB8"/>
    <w:rsid w:val="00A22F0D"/>
    <w:rsid w:val="00A23514"/>
    <w:rsid w:val="00A23883"/>
    <w:rsid w:val="00A273E7"/>
    <w:rsid w:val="00A303AB"/>
    <w:rsid w:val="00A30589"/>
    <w:rsid w:val="00A3093A"/>
    <w:rsid w:val="00A33205"/>
    <w:rsid w:val="00A36279"/>
    <w:rsid w:val="00A40291"/>
    <w:rsid w:val="00A45D57"/>
    <w:rsid w:val="00A46ABA"/>
    <w:rsid w:val="00A46BFC"/>
    <w:rsid w:val="00A504BF"/>
    <w:rsid w:val="00A53BCF"/>
    <w:rsid w:val="00A569DA"/>
    <w:rsid w:val="00A57898"/>
    <w:rsid w:val="00A57ECB"/>
    <w:rsid w:val="00A61F0E"/>
    <w:rsid w:val="00A74450"/>
    <w:rsid w:val="00A74474"/>
    <w:rsid w:val="00A75B42"/>
    <w:rsid w:val="00A770DC"/>
    <w:rsid w:val="00A81569"/>
    <w:rsid w:val="00A81D33"/>
    <w:rsid w:val="00A82088"/>
    <w:rsid w:val="00A8359B"/>
    <w:rsid w:val="00A84022"/>
    <w:rsid w:val="00A86142"/>
    <w:rsid w:val="00A86523"/>
    <w:rsid w:val="00A931D4"/>
    <w:rsid w:val="00A93388"/>
    <w:rsid w:val="00A970DE"/>
    <w:rsid w:val="00AA1128"/>
    <w:rsid w:val="00AA4F54"/>
    <w:rsid w:val="00AA6881"/>
    <w:rsid w:val="00AB71C6"/>
    <w:rsid w:val="00AC14D0"/>
    <w:rsid w:val="00AC2756"/>
    <w:rsid w:val="00AC309A"/>
    <w:rsid w:val="00AC73D8"/>
    <w:rsid w:val="00AD087E"/>
    <w:rsid w:val="00AD1191"/>
    <w:rsid w:val="00AD2399"/>
    <w:rsid w:val="00AD6530"/>
    <w:rsid w:val="00AD68AD"/>
    <w:rsid w:val="00AD717C"/>
    <w:rsid w:val="00AE0055"/>
    <w:rsid w:val="00AE27CA"/>
    <w:rsid w:val="00AF0C8F"/>
    <w:rsid w:val="00AF1AFB"/>
    <w:rsid w:val="00AF2E2C"/>
    <w:rsid w:val="00AF5748"/>
    <w:rsid w:val="00AF6B8A"/>
    <w:rsid w:val="00AF78D5"/>
    <w:rsid w:val="00B015B3"/>
    <w:rsid w:val="00B05FA3"/>
    <w:rsid w:val="00B06DDD"/>
    <w:rsid w:val="00B1183E"/>
    <w:rsid w:val="00B11A1D"/>
    <w:rsid w:val="00B146B7"/>
    <w:rsid w:val="00B21B0A"/>
    <w:rsid w:val="00B220E4"/>
    <w:rsid w:val="00B22F44"/>
    <w:rsid w:val="00B31CFA"/>
    <w:rsid w:val="00B33216"/>
    <w:rsid w:val="00B36B2F"/>
    <w:rsid w:val="00B409D5"/>
    <w:rsid w:val="00B46838"/>
    <w:rsid w:val="00B50650"/>
    <w:rsid w:val="00B51E57"/>
    <w:rsid w:val="00B52D8C"/>
    <w:rsid w:val="00B5316B"/>
    <w:rsid w:val="00B5410D"/>
    <w:rsid w:val="00B54AEA"/>
    <w:rsid w:val="00B551B5"/>
    <w:rsid w:val="00B55B7E"/>
    <w:rsid w:val="00B61B5C"/>
    <w:rsid w:val="00B61DF0"/>
    <w:rsid w:val="00B61E60"/>
    <w:rsid w:val="00B70F1F"/>
    <w:rsid w:val="00B778E4"/>
    <w:rsid w:val="00B80B88"/>
    <w:rsid w:val="00B8714E"/>
    <w:rsid w:val="00B928EE"/>
    <w:rsid w:val="00B94FC7"/>
    <w:rsid w:val="00B954BA"/>
    <w:rsid w:val="00B96940"/>
    <w:rsid w:val="00B9752B"/>
    <w:rsid w:val="00B975BE"/>
    <w:rsid w:val="00BA06C9"/>
    <w:rsid w:val="00BA139E"/>
    <w:rsid w:val="00BA78D7"/>
    <w:rsid w:val="00BB043F"/>
    <w:rsid w:val="00BB07FC"/>
    <w:rsid w:val="00BD407F"/>
    <w:rsid w:val="00BD5AB6"/>
    <w:rsid w:val="00BE4092"/>
    <w:rsid w:val="00BE73D2"/>
    <w:rsid w:val="00BF1B7D"/>
    <w:rsid w:val="00BF4611"/>
    <w:rsid w:val="00BF58D0"/>
    <w:rsid w:val="00BF7C12"/>
    <w:rsid w:val="00BF7F0E"/>
    <w:rsid w:val="00C00668"/>
    <w:rsid w:val="00C02C94"/>
    <w:rsid w:val="00C10AFE"/>
    <w:rsid w:val="00C10E45"/>
    <w:rsid w:val="00C11AC0"/>
    <w:rsid w:val="00C159BC"/>
    <w:rsid w:val="00C16153"/>
    <w:rsid w:val="00C16DAD"/>
    <w:rsid w:val="00C235D0"/>
    <w:rsid w:val="00C24F2B"/>
    <w:rsid w:val="00C251D3"/>
    <w:rsid w:val="00C266D8"/>
    <w:rsid w:val="00C2725A"/>
    <w:rsid w:val="00C33036"/>
    <w:rsid w:val="00C36879"/>
    <w:rsid w:val="00C36E4E"/>
    <w:rsid w:val="00C51CED"/>
    <w:rsid w:val="00C5214F"/>
    <w:rsid w:val="00C551AB"/>
    <w:rsid w:val="00C574B0"/>
    <w:rsid w:val="00C6003B"/>
    <w:rsid w:val="00C6008C"/>
    <w:rsid w:val="00C6028F"/>
    <w:rsid w:val="00C60F7F"/>
    <w:rsid w:val="00C61188"/>
    <w:rsid w:val="00C63B07"/>
    <w:rsid w:val="00C6618C"/>
    <w:rsid w:val="00C81C14"/>
    <w:rsid w:val="00C833AD"/>
    <w:rsid w:val="00C84CA0"/>
    <w:rsid w:val="00C85BE7"/>
    <w:rsid w:val="00C866C6"/>
    <w:rsid w:val="00C91E89"/>
    <w:rsid w:val="00C93720"/>
    <w:rsid w:val="00C93AB0"/>
    <w:rsid w:val="00C9455E"/>
    <w:rsid w:val="00C955C3"/>
    <w:rsid w:val="00CA60F3"/>
    <w:rsid w:val="00CA6796"/>
    <w:rsid w:val="00CA6E26"/>
    <w:rsid w:val="00CB2A34"/>
    <w:rsid w:val="00CD031F"/>
    <w:rsid w:val="00CD1C90"/>
    <w:rsid w:val="00CD2302"/>
    <w:rsid w:val="00CD3E40"/>
    <w:rsid w:val="00CD428F"/>
    <w:rsid w:val="00CD5F26"/>
    <w:rsid w:val="00CD6BB0"/>
    <w:rsid w:val="00CE0759"/>
    <w:rsid w:val="00CE19FB"/>
    <w:rsid w:val="00CE4124"/>
    <w:rsid w:val="00CE48B1"/>
    <w:rsid w:val="00CF0013"/>
    <w:rsid w:val="00CF4D66"/>
    <w:rsid w:val="00CF4F68"/>
    <w:rsid w:val="00D00374"/>
    <w:rsid w:val="00D01747"/>
    <w:rsid w:val="00D03BC4"/>
    <w:rsid w:val="00D04AB1"/>
    <w:rsid w:val="00D06E3A"/>
    <w:rsid w:val="00D20D07"/>
    <w:rsid w:val="00D21862"/>
    <w:rsid w:val="00D21D40"/>
    <w:rsid w:val="00D22B32"/>
    <w:rsid w:val="00D25E84"/>
    <w:rsid w:val="00D27C60"/>
    <w:rsid w:val="00D30A1E"/>
    <w:rsid w:val="00D35069"/>
    <w:rsid w:val="00D40A9B"/>
    <w:rsid w:val="00D4166E"/>
    <w:rsid w:val="00D43F74"/>
    <w:rsid w:val="00D45D63"/>
    <w:rsid w:val="00D461AC"/>
    <w:rsid w:val="00D50783"/>
    <w:rsid w:val="00D509EF"/>
    <w:rsid w:val="00D51ECF"/>
    <w:rsid w:val="00D54793"/>
    <w:rsid w:val="00D54A72"/>
    <w:rsid w:val="00D645C6"/>
    <w:rsid w:val="00D64D23"/>
    <w:rsid w:val="00D720DB"/>
    <w:rsid w:val="00D7761D"/>
    <w:rsid w:val="00D80275"/>
    <w:rsid w:val="00D817E0"/>
    <w:rsid w:val="00D84909"/>
    <w:rsid w:val="00D86B02"/>
    <w:rsid w:val="00D914EB"/>
    <w:rsid w:val="00D9416A"/>
    <w:rsid w:val="00D941F2"/>
    <w:rsid w:val="00D96331"/>
    <w:rsid w:val="00D973E3"/>
    <w:rsid w:val="00DA1C6A"/>
    <w:rsid w:val="00DA4FD1"/>
    <w:rsid w:val="00DA65AE"/>
    <w:rsid w:val="00DB5E68"/>
    <w:rsid w:val="00DB6573"/>
    <w:rsid w:val="00DC2B90"/>
    <w:rsid w:val="00DC43A3"/>
    <w:rsid w:val="00DE391F"/>
    <w:rsid w:val="00DE6256"/>
    <w:rsid w:val="00DE64BC"/>
    <w:rsid w:val="00DE7902"/>
    <w:rsid w:val="00DF0CD5"/>
    <w:rsid w:val="00DF3BDE"/>
    <w:rsid w:val="00E04078"/>
    <w:rsid w:val="00E054E6"/>
    <w:rsid w:val="00E0597B"/>
    <w:rsid w:val="00E05D81"/>
    <w:rsid w:val="00E06EC5"/>
    <w:rsid w:val="00E10084"/>
    <w:rsid w:val="00E16E7E"/>
    <w:rsid w:val="00E23F56"/>
    <w:rsid w:val="00E25D5F"/>
    <w:rsid w:val="00E3414B"/>
    <w:rsid w:val="00E37C2A"/>
    <w:rsid w:val="00E4037D"/>
    <w:rsid w:val="00E4381C"/>
    <w:rsid w:val="00E53BDA"/>
    <w:rsid w:val="00E541D4"/>
    <w:rsid w:val="00E60602"/>
    <w:rsid w:val="00E60D17"/>
    <w:rsid w:val="00E63749"/>
    <w:rsid w:val="00E70374"/>
    <w:rsid w:val="00E70B49"/>
    <w:rsid w:val="00E805A9"/>
    <w:rsid w:val="00E81972"/>
    <w:rsid w:val="00E81BA9"/>
    <w:rsid w:val="00E843C9"/>
    <w:rsid w:val="00E84984"/>
    <w:rsid w:val="00E85A91"/>
    <w:rsid w:val="00E86189"/>
    <w:rsid w:val="00E86990"/>
    <w:rsid w:val="00E95041"/>
    <w:rsid w:val="00EA0296"/>
    <w:rsid w:val="00EA1030"/>
    <w:rsid w:val="00EA1AEB"/>
    <w:rsid w:val="00EA2082"/>
    <w:rsid w:val="00EA43BC"/>
    <w:rsid w:val="00EA514F"/>
    <w:rsid w:val="00EB181C"/>
    <w:rsid w:val="00EB4F8D"/>
    <w:rsid w:val="00EB5D8D"/>
    <w:rsid w:val="00EB5EB0"/>
    <w:rsid w:val="00EB75BD"/>
    <w:rsid w:val="00EC16B2"/>
    <w:rsid w:val="00EC3244"/>
    <w:rsid w:val="00EC7C37"/>
    <w:rsid w:val="00EE1A60"/>
    <w:rsid w:val="00EE20CC"/>
    <w:rsid w:val="00EE2F64"/>
    <w:rsid w:val="00EE5281"/>
    <w:rsid w:val="00EE74F7"/>
    <w:rsid w:val="00EF5884"/>
    <w:rsid w:val="00EF6065"/>
    <w:rsid w:val="00F00848"/>
    <w:rsid w:val="00F01E4B"/>
    <w:rsid w:val="00F02184"/>
    <w:rsid w:val="00F031DF"/>
    <w:rsid w:val="00F05408"/>
    <w:rsid w:val="00F11DE7"/>
    <w:rsid w:val="00F12BFB"/>
    <w:rsid w:val="00F12FE3"/>
    <w:rsid w:val="00F14ED5"/>
    <w:rsid w:val="00F1523A"/>
    <w:rsid w:val="00F17768"/>
    <w:rsid w:val="00F27ACA"/>
    <w:rsid w:val="00F27BD1"/>
    <w:rsid w:val="00F33C5B"/>
    <w:rsid w:val="00F36C59"/>
    <w:rsid w:val="00F526C7"/>
    <w:rsid w:val="00F52D8B"/>
    <w:rsid w:val="00F552D9"/>
    <w:rsid w:val="00F5709F"/>
    <w:rsid w:val="00F661A2"/>
    <w:rsid w:val="00F670B7"/>
    <w:rsid w:val="00F679DC"/>
    <w:rsid w:val="00F703DA"/>
    <w:rsid w:val="00F75BD1"/>
    <w:rsid w:val="00F83876"/>
    <w:rsid w:val="00F95745"/>
    <w:rsid w:val="00F9687D"/>
    <w:rsid w:val="00F96EFC"/>
    <w:rsid w:val="00FA10FD"/>
    <w:rsid w:val="00FA2F90"/>
    <w:rsid w:val="00FA3834"/>
    <w:rsid w:val="00FA5FA6"/>
    <w:rsid w:val="00FA6195"/>
    <w:rsid w:val="00FB05B4"/>
    <w:rsid w:val="00FB5075"/>
    <w:rsid w:val="00FB653B"/>
    <w:rsid w:val="00FB6789"/>
    <w:rsid w:val="00FC0367"/>
    <w:rsid w:val="00FC57E8"/>
    <w:rsid w:val="00FC5A9F"/>
    <w:rsid w:val="00FD227F"/>
    <w:rsid w:val="00FD7EAA"/>
    <w:rsid w:val="00FE034D"/>
    <w:rsid w:val="00FE06EC"/>
    <w:rsid w:val="00FE0CD5"/>
    <w:rsid w:val="00FE1F80"/>
    <w:rsid w:val="00FE2778"/>
    <w:rsid w:val="00FE2D87"/>
    <w:rsid w:val="00FF0AD1"/>
    <w:rsid w:val="00FF1435"/>
    <w:rsid w:val="00FF2E61"/>
    <w:rsid w:val="00FF6A8D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FD61B41"/>
  <w15:docId w15:val="{38AF97B1-01DD-4613-BB78-C944F91B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27F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127F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D7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7777"/>
  </w:style>
  <w:style w:type="paragraph" w:styleId="a8">
    <w:name w:val="footer"/>
    <w:basedOn w:val="a"/>
    <w:link w:val="a9"/>
    <w:uiPriority w:val="99"/>
    <w:unhideWhenUsed/>
    <w:rsid w:val="004D77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7777"/>
  </w:style>
  <w:style w:type="table" w:styleId="aa">
    <w:name w:val="Table Grid"/>
    <w:basedOn w:val="a1"/>
    <w:uiPriority w:val="59"/>
    <w:rsid w:val="004D7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1098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098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1098B"/>
  </w:style>
  <w:style w:type="paragraph" w:styleId="ae">
    <w:name w:val="annotation subject"/>
    <w:basedOn w:val="ac"/>
    <w:next w:val="ac"/>
    <w:link w:val="af"/>
    <w:uiPriority w:val="99"/>
    <w:semiHidden/>
    <w:unhideWhenUsed/>
    <w:rsid w:val="0001098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098B"/>
    <w:rPr>
      <w:b/>
      <w:bCs/>
    </w:rPr>
  </w:style>
  <w:style w:type="paragraph" w:styleId="af0">
    <w:name w:val="Closing"/>
    <w:basedOn w:val="a"/>
    <w:link w:val="af1"/>
    <w:uiPriority w:val="99"/>
    <w:unhideWhenUsed/>
    <w:rsid w:val="00D96331"/>
    <w:pPr>
      <w:jc w:val="right"/>
    </w:pPr>
    <w:rPr>
      <w:rFonts w:asciiTheme="majorEastAsia" w:eastAsiaTheme="majorEastAsia" w:hAnsiTheme="majorEastAsia"/>
      <w:szCs w:val="21"/>
    </w:rPr>
  </w:style>
  <w:style w:type="character" w:customStyle="1" w:styleId="af1">
    <w:name w:val="結語 (文字)"/>
    <w:basedOn w:val="a0"/>
    <w:link w:val="af0"/>
    <w:uiPriority w:val="99"/>
    <w:rsid w:val="00D96331"/>
    <w:rPr>
      <w:rFonts w:asciiTheme="majorEastAsia" w:eastAsiaTheme="majorEastAsia" w:hAnsiTheme="majorEastAsia"/>
      <w:szCs w:val="21"/>
    </w:rPr>
  </w:style>
  <w:style w:type="table" w:customStyle="1" w:styleId="1">
    <w:name w:val="表 (格子)1"/>
    <w:basedOn w:val="a1"/>
    <w:next w:val="aa"/>
    <w:uiPriority w:val="59"/>
    <w:rsid w:val="00F1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24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3a859-3c46-4ffe-9fe9-fb02475b8fe2">
      <Terms xmlns="http://schemas.microsoft.com/office/infopath/2007/PartnerControls"/>
    </lcf76f155ced4ddcb4097134ff3c332f>
    <TaxCatchAll xmlns="951858e2-5020-4860-a503-6ff14c56dba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A3F8F8AA11F54597CEA470BA5F47BC" ma:contentTypeVersion="18" ma:contentTypeDescription="新しいドキュメントを作成します。" ma:contentTypeScope="" ma:versionID="8a2d6f66f7d5876a5dfa65a87a88f50c">
  <xsd:schema xmlns:xsd="http://www.w3.org/2001/XMLSchema" xmlns:xs="http://www.w3.org/2001/XMLSchema" xmlns:p="http://schemas.microsoft.com/office/2006/metadata/properties" xmlns:ns2="fbb3a859-3c46-4ffe-9fe9-fb02475b8fe2" xmlns:ns3="951858e2-5020-4860-a503-6ff14c56dba8" targetNamespace="http://schemas.microsoft.com/office/2006/metadata/properties" ma:root="true" ma:fieldsID="9393d2d3d64f935cd0b991abab5d6575" ns2:_="" ns3:_="">
    <xsd:import namespace="fbb3a859-3c46-4ffe-9fe9-fb02475b8fe2"/>
    <xsd:import namespace="951858e2-5020-4860-a503-6ff14c56db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3a859-3c46-4ffe-9fe9-fb02475b8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858e2-5020-4860-a503-6ff14c56db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359edd6-1dee-4a2b-b049-915f2e90c693}" ma:internalName="TaxCatchAll" ma:showField="CatchAllData" ma:web="951858e2-5020-4860-a503-6ff14c56d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BB77F-6805-4C03-90C9-C95F6E0BA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7448F9-A40C-40E9-BD5D-1D10D59D8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C8E45-A70B-43B1-A8D3-1506C132A82B}">
  <ds:schemaRefs>
    <ds:schemaRef ds:uri="http://schemas.microsoft.com/office/2006/metadata/properties"/>
    <ds:schemaRef ds:uri="http://schemas.microsoft.com/office/infopath/2007/PartnerControls"/>
    <ds:schemaRef ds:uri="fbb3a859-3c46-4ffe-9fe9-fb02475b8fe2"/>
    <ds:schemaRef ds:uri="951858e2-5020-4860-a503-6ff14c56dba8"/>
  </ds:schemaRefs>
</ds:datastoreItem>
</file>

<file path=customXml/itemProps4.xml><?xml version="1.0" encoding="utf-8"?>
<ds:datastoreItem xmlns:ds="http://schemas.openxmlformats.org/officeDocument/2006/customXml" ds:itemID="{BCE5F1F8-BC86-4470-ADBC-4C9645C9F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3a859-3c46-4ffe-9fe9-fb02475b8fe2"/>
    <ds:schemaRef ds:uri="951858e2-5020-4860-a503-6ff14c56d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0x010100F2A3F8F8AA11F54597CEA470BA5F47BC</vt:lpwstr>
  </property>
  <property fmtid="{D5CDD505-2E9C-101B-9397-08002B2CF9AE}" pid="3" name="MediaServiceImageTags">
    <vt:lpwstr/>
  </property>
</Properties>
</file>