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D2BC" w14:textId="77777777" w:rsidR="002E771E" w:rsidRPr="00D12F3F" w:rsidRDefault="002E771E" w:rsidP="00AE2F4B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tbl>
      <w:tblPr>
        <w:tblW w:w="922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4"/>
        <w:gridCol w:w="1864"/>
        <w:gridCol w:w="204"/>
        <w:gridCol w:w="484"/>
        <w:gridCol w:w="1155"/>
        <w:gridCol w:w="975"/>
        <w:gridCol w:w="975"/>
        <w:gridCol w:w="975"/>
        <w:gridCol w:w="456"/>
        <w:gridCol w:w="283"/>
        <w:gridCol w:w="236"/>
        <w:gridCol w:w="204"/>
        <w:gridCol w:w="204"/>
        <w:gridCol w:w="348"/>
        <w:gridCol w:w="142"/>
      </w:tblGrid>
      <w:tr w:rsidR="00EF7CD4" w:rsidRPr="00D12F3F" w14:paraId="7AC59CA6" w14:textId="77777777" w:rsidTr="00EF7CD4">
        <w:trPr>
          <w:trHeight w:val="345"/>
        </w:trPr>
        <w:tc>
          <w:tcPr>
            <w:tcW w:w="9229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A2D39" w14:textId="04C45A0C" w:rsidR="00EF7CD4" w:rsidRPr="00D12F3F" w:rsidRDefault="00476B71" w:rsidP="0057398D">
            <w:pPr>
              <w:ind w:firstLineChars="100" w:firstLine="220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【派遣】</w:t>
            </w:r>
            <w:r w:rsidR="0057398D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労働者派遣（</w:t>
            </w:r>
            <w:r w:rsidR="00034532" w:rsidRPr="00034532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かずさ</w:t>
            </w:r>
            <w:r w:rsidR="0057398D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Ａ）</w:t>
            </w:r>
            <w:r w:rsidR="00EF7CD4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係るスタッフシート</w:t>
            </w:r>
          </w:p>
        </w:tc>
      </w:tr>
      <w:tr w:rsidR="002E771E" w:rsidRPr="00D12F3F" w14:paraId="5E4AE3BD" w14:textId="77777777" w:rsidTr="00EF7CD4">
        <w:trPr>
          <w:gridAfter w:val="1"/>
          <w:wAfter w:w="142" w:type="dxa"/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78E4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B25D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8A63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C78E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B6D3E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EB9E7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BA7A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AA84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5742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5818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284E27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47793E4D" w14:textId="77777777" w:rsidTr="00EF7CD4">
        <w:trPr>
          <w:gridAfter w:val="1"/>
          <w:wAfter w:w="142" w:type="dxa"/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FC4F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51D5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4519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FA579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FC20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375F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13C07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8B45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AE7E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FB6F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6CC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739940D5" w14:textId="77777777" w:rsidTr="00EF7CD4">
        <w:trPr>
          <w:gridAfter w:val="1"/>
          <w:wAfter w:w="142" w:type="dxa"/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7DD4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197D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A9D7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6FAF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622B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E38D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78E3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77BFE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C98F7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94FF77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959DC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2B16268C" w14:textId="77777777" w:rsidTr="00EF7CD4">
        <w:trPr>
          <w:gridAfter w:val="1"/>
          <w:wAfter w:w="142" w:type="dxa"/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92B94" w14:textId="77777777" w:rsidR="002E771E" w:rsidRPr="00D12F3F" w:rsidRDefault="002E771E" w:rsidP="002E771E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１．</w:t>
            </w: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9C4E0" w14:textId="53FD0DBA" w:rsidR="002E771E" w:rsidRPr="00D12F3F" w:rsidRDefault="00CF179B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派 遣 </w:t>
            </w:r>
            <w:r w:rsidR="002E771E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業</w:t>
            </w: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="002E771E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務</w:t>
            </w: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 </w:t>
            </w:r>
            <w:r w:rsidR="002E771E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32A5BC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811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CE767" w14:textId="77777777" w:rsidR="002E771E" w:rsidRPr="00D12F3F" w:rsidRDefault="002E771E" w:rsidP="00AE2F4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53B2F1CA" w14:textId="77777777" w:rsidTr="00AE2F4B">
        <w:trPr>
          <w:gridAfter w:val="1"/>
          <w:wAfter w:w="142" w:type="dxa"/>
          <w:trHeight w:val="34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19152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C09CB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487BC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1920E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0D113C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ADEB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F345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73B2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6242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76FC3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674F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459C5DBE" w14:textId="77777777" w:rsidTr="00EF7CD4">
        <w:trPr>
          <w:gridAfter w:val="1"/>
          <w:wAfter w:w="142" w:type="dxa"/>
          <w:trHeight w:val="231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2B118" w14:textId="77777777" w:rsidR="002E771E" w:rsidRPr="00D12F3F" w:rsidRDefault="002E771E" w:rsidP="002E771E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80AFF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ふ　り　が　な</w:t>
            </w:r>
          </w:p>
        </w:tc>
        <w:tc>
          <w:tcPr>
            <w:tcW w:w="505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BBD8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27DE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4874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71E9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28175381" w14:textId="77777777" w:rsidTr="00D12DCC">
        <w:trPr>
          <w:gridAfter w:val="1"/>
          <w:wAfter w:w="142" w:type="dxa"/>
          <w:trHeight w:val="499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C51D4A" w14:textId="77777777" w:rsidR="002E771E" w:rsidRPr="00D12F3F" w:rsidRDefault="002E771E" w:rsidP="002E771E">
            <w:pPr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２．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15C8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szCs w:val="22"/>
              </w:rPr>
              <w:t>派遣労働者氏名</w:t>
            </w:r>
          </w:p>
        </w:tc>
        <w:tc>
          <w:tcPr>
            <w:tcW w:w="50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46725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C62C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5F522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1A03F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3EB82867" w14:textId="77777777" w:rsidTr="00BE443F">
        <w:trPr>
          <w:gridAfter w:val="1"/>
          <w:wAfter w:w="142" w:type="dxa"/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EB52D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D670F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B9035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C2A06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7590BAA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548E4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E300E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65FD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6DFF37E8" w14:textId="77777777" w:rsidTr="00EF7CD4">
        <w:trPr>
          <w:gridAfter w:val="1"/>
          <w:wAfter w:w="142" w:type="dxa"/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F2DB1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B31B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EC35E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9EC7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9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50E8FE" w14:textId="77777777" w:rsidR="002E771E" w:rsidRPr="00D12F3F" w:rsidRDefault="00EF790A" w:rsidP="00BE443F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令　　和</w:t>
            </w:r>
            <w:r w:rsidR="002E771E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　　年　　　月</w:t>
            </w:r>
            <w:r w:rsidR="00BE443F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E771E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BE443F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2E771E"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743C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0B5C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9CCB7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05B38244" w14:textId="77777777" w:rsidTr="00EF7CD4">
        <w:trPr>
          <w:gridAfter w:val="1"/>
          <w:wAfter w:w="142" w:type="dxa"/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0BEA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F2B2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D6E48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0946A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E8AFC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BBB0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331107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20FB5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56B1C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F57EC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C9B6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1F526E6A" w14:textId="77777777" w:rsidTr="00EF7CD4">
        <w:trPr>
          <w:gridAfter w:val="1"/>
          <w:wAfter w:w="142" w:type="dxa"/>
          <w:trHeight w:val="1002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9910C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5138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B2A9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CAE3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法人名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3DD3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9E55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FFF16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9EFF1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6E19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A47E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5837E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4699732D" w14:textId="77777777" w:rsidTr="00EF7CD4">
        <w:trPr>
          <w:gridAfter w:val="1"/>
          <w:wAfter w:w="142" w:type="dxa"/>
          <w:trHeight w:val="28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6292B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A3C89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2BBE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F09C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26B2C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A5E2A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3D58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3D89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7E67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0B75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5B41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20F9104C" w14:textId="77777777" w:rsidTr="00EF7CD4">
        <w:trPr>
          <w:gridAfter w:val="1"/>
          <w:wAfter w:w="142" w:type="dxa"/>
          <w:trHeight w:val="6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45A0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DD30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54DE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3B07D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担当者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A78F6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3632C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46982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4872FA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FB3F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8E29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1C903585" w14:textId="77777777" w:rsidTr="00EF7CD4">
        <w:trPr>
          <w:gridAfter w:val="1"/>
          <w:wAfter w:w="142" w:type="dxa"/>
          <w:trHeight w:val="6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F306DC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5AD1D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09CC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FBC500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連絡先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6C1861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42DCB4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19BAE2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23539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4B438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D12F3F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AE3FE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95F78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2E771E" w:rsidRPr="00D12F3F" w14:paraId="133128BD" w14:textId="77777777" w:rsidTr="00EF7CD4">
        <w:trPr>
          <w:gridAfter w:val="1"/>
          <w:wAfter w:w="142" w:type="dxa"/>
          <w:trHeight w:val="27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1E84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844FB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1B2793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A1CC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BFBB9D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8D5965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B259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9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F2BDE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294B9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07C6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2987F" w14:textId="77777777" w:rsidR="002E771E" w:rsidRPr="00D12F3F" w:rsidRDefault="002E771E" w:rsidP="002E771E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</w:tbl>
    <w:p w14:paraId="5FF4A403" w14:textId="77777777" w:rsidR="002E771E" w:rsidRPr="00D12F3F" w:rsidRDefault="002E771E" w:rsidP="000018C8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p w14:paraId="38EDE262" w14:textId="3EF410E1" w:rsidR="00DF126E" w:rsidRPr="00AC6CD6" w:rsidRDefault="00571D4E" w:rsidP="000018C8">
      <w:pPr>
        <w:rPr>
          <w:rFonts w:asciiTheme="minorEastAsia" w:eastAsiaTheme="minorEastAsia" w:hAnsiTheme="minorEastAsia"/>
          <w:color w:val="000000"/>
          <w:sz w:val="22"/>
          <w:szCs w:val="22"/>
        </w:rPr>
      </w:pPr>
      <w:r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提出期限　</w:t>
      </w:r>
      <w:r w:rsidR="00EF790A"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>令和</w:t>
      </w:r>
      <w:r w:rsidR="0059099F"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>８</w:t>
      </w:r>
      <w:r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>年</w:t>
      </w:r>
      <w:r w:rsidR="006E4A35"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>３</w:t>
      </w:r>
      <w:r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>月</w:t>
      </w:r>
      <w:r w:rsidR="00E63153" w:rsidRPr="003B4499">
        <w:rPr>
          <w:rFonts w:asciiTheme="minorEastAsia" w:eastAsiaTheme="minorEastAsia" w:hAnsiTheme="minorEastAsia" w:hint="eastAsia"/>
          <w:color w:val="000000"/>
          <w:sz w:val="22"/>
          <w:szCs w:val="22"/>
        </w:rPr>
        <w:t>３</w:t>
      </w:r>
      <w:r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 xml:space="preserve">日　</w:t>
      </w:r>
      <w:r w:rsidR="00133294">
        <w:rPr>
          <w:rFonts w:asciiTheme="minorEastAsia" w:eastAsiaTheme="minorEastAsia" w:hAnsiTheme="minorEastAsia" w:hint="eastAsia"/>
          <w:color w:val="000000"/>
          <w:sz w:val="22"/>
          <w:szCs w:val="22"/>
        </w:rPr>
        <w:t>15</w:t>
      </w:r>
      <w:r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時</w:t>
      </w:r>
      <w:r w:rsidR="00133294">
        <w:rPr>
          <w:rFonts w:asciiTheme="minorEastAsia" w:eastAsiaTheme="minorEastAsia" w:hAnsiTheme="minorEastAsia" w:hint="eastAsia"/>
          <w:color w:val="000000"/>
          <w:sz w:val="22"/>
          <w:szCs w:val="22"/>
        </w:rPr>
        <w:t>00</w:t>
      </w:r>
      <w:r w:rsidRPr="00350A15">
        <w:rPr>
          <w:rFonts w:asciiTheme="minorEastAsia" w:eastAsiaTheme="minorEastAsia" w:hAnsiTheme="minorEastAsia" w:hint="eastAsia"/>
          <w:color w:val="000000"/>
          <w:sz w:val="22"/>
          <w:szCs w:val="22"/>
        </w:rPr>
        <w:t>分</w:t>
      </w:r>
    </w:p>
    <w:sectPr w:rsidR="00DF126E" w:rsidRPr="00AC6CD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F307B" w14:textId="77777777" w:rsidR="00DD2C95" w:rsidRDefault="00DD2C95">
      <w:r>
        <w:separator/>
      </w:r>
    </w:p>
  </w:endnote>
  <w:endnote w:type="continuationSeparator" w:id="0">
    <w:p w14:paraId="2BFEB1F0" w14:textId="77777777" w:rsidR="00DD2C95" w:rsidRDefault="00DD2C95">
      <w:r>
        <w:continuationSeparator/>
      </w:r>
    </w:p>
  </w:endnote>
  <w:endnote w:type="continuationNotice" w:id="1">
    <w:p w14:paraId="5B9899AE" w14:textId="77777777" w:rsidR="00DD2C95" w:rsidRDefault="00DD2C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CB89" w14:textId="77777777" w:rsidR="00476B71" w:rsidRDefault="00476B71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FFDC" w14:textId="77777777" w:rsidR="00DD2C95" w:rsidRDefault="00DD2C95">
      <w:r>
        <w:separator/>
      </w:r>
    </w:p>
  </w:footnote>
  <w:footnote w:type="continuationSeparator" w:id="0">
    <w:p w14:paraId="37FBD157" w14:textId="77777777" w:rsidR="00DD2C95" w:rsidRDefault="00DD2C95">
      <w:r>
        <w:continuationSeparator/>
      </w:r>
    </w:p>
  </w:footnote>
  <w:footnote w:type="continuationNotice" w:id="1">
    <w:p w14:paraId="1943EB31" w14:textId="77777777" w:rsidR="00DD2C95" w:rsidRDefault="00DD2C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6AC7" w14:textId="77777777" w:rsidR="00476B71" w:rsidRDefault="00476B71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C807BD4"/>
    <w:lvl w:ilvl="0">
      <w:start w:val="1"/>
      <w:numFmt w:val="lowerLetter"/>
      <w:pStyle w:val="3"/>
      <w:lvlText w:val="%1."/>
      <w:lvlJc w:val="left"/>
      <w:pPr>
        <w:tabs>
          <w:tab w:val="num" w:pos="954"/>
        </w:tabs>
        <w:ind w:left="954" w:hanging="454"/>
      </w:pPr>
      <w:rPr>
        <w:rFonts w:hint="eastAsia"/>
      </w:rPr>
    </w:lvl>
  </w:abstractNum>
  <w:abstractNum w:abstractNumId="1" w15:restartNumberingAfterBreak="0">
    <w:nsid w:val="FFFFFF89"/>
    <w:multiLevelType w:val="singleLevel"/>
    <w:tmpl w:val="AB5A1CD4"/>
    <w:lvl w:ilvl="0">
      <w:start w:val="1"/>
      <w:numFmt w:val="decimal"/>
      <w:pStyle w:val="2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</w:abstractNum>
  <w:abstractNum w:abstractNumId="2" w15:restartNumberingAfterBreak="0">
    <w:nsid w:val="00CA794D"/>
    <w:multiLevelType w:val="hybridMultilevel"/>
    <w:tmpl w:val="8C3AF854"/>
    <w:lvl w:ilvl="0" w:tplc="AC165D0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E6684E"/>
    <w:multiLevelType w:val="hybridMultilevel"/>
    <w:tmpl w:val="79BCAAEC"/>
    <w:lvl w:ilvl="0" w:tplc="A36ABAC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20146A"/>
    <w:multiLevelType w:val="hybridMultilevel"/>
    <w:tmpl w:val="BAFCCBE0"/>
    <w:lvl w:ilvl="0" w:tplc="02DAE7A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3CB2958"/>
    <w:multiLevelType w:val="hybridMultilevel"/>
    <w:tmpl w:val="A2924D1E"/>
    <w:lvl w:ilvl="0" w:tplc="D6120E8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D1095C"/>
    <w:multiLevelType w:val="hybridMultilevel"/>
    <w:tmpl w:val="911A0E64"/>
    <w:lvl w:ilvl="0" w:tplc="B5A288B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EB0D71"/>
    <w:multiLevelType w:val="hybridMultilevel"/>
    <w:tmpl w:val="75DC1222"/>
    <w:lvl w:ilvl="0" w:tplc="B602FDF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3880834"/>
    <w:multiLevelType w:val="hybridMultilevel"/>
    <w:tmpl w:val="9ABC90CE"/>
    <w:lvl w:ilvl="0" w:tplc="813C47F8">
      <w:start w:val="8"/>
      <w:numFmt w:val="decimalEnclosedCircle"/>
      <w:pStyle w:val="a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9" w15:restartNumberingAfterBreak="0">
    <w:nsid w:val="15DE1BF1"/>
    <w:multiLevelType w:val="hybridMultilevel"/>
    <w:tmpl w:val="3E8E4376"/>
    <w:lvl w:ilvl="0" w:tplc="100AC9E2">
      <w:start w:val="1"/>
      <w:numFmt w:val="bullet"/>
      <w:pStyle w:val="30"/>
      <w:lvlText w:val="‧"/>
      <w:lvlJc w:val="left"/>
      <w:pPr>
        <w:tabs>
          <w:tab w:val="num" w:pos="108"/>
        </w:tabs>
        <w:ind w:left="108" w:hanging="108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2D5AEE"/>
    <w:multiLevelType w:val="hybridMultilevel"/>
    <w:tmpl w:val="4E4C18EC"/>
    <w:lvl w:ilvl="0" w:tplc="2E5E587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F81B23"/>
    <w:multiLevelType w:val="hybridMultilevel"/>
    <w:tmpl w:val="80861FA2"/>
    <w:lvl w:ilvl="0" w:tplc="099C08D6">
      <w:start w:val="1"/>
      <w:numFmt w:val="decimal"/>
      <w:lvlText w:val="1.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910AEA"/>
    <w:multiLevelType w:val="hybridMultilevel"/>
    <w:tmpl w:val="C6F2C354"/>
    <w:lvl w:ilvl="0" w:tplc="2F78728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906576"/>
    <w:multiLevelType w:val="hybridMultilevel"/>
    <w:tmpl w:val="3E78DFD8"/>
    <w:lvl w:ilvl="0" w:tplc="21B6A4E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4F6325"/>
    <w:multiLevelType w:val="hybridMultilevel"/>
    <w:tmpl w:val="94F61F34"/>
    <w:lvl w:ilvl="0" w:tplc="8A60053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584A60"/>
    <w:multiLevelType w:val="hybridMultilevel"/>
    <w:tmpl w:val="94CCD280"/>
    <w:lvl w:ilvl="0" w:tplc="930A9368">
      <w:start w:val="1"/>
      <w:numFmt w:val="bullet"/>
      <w:lvlText w:val="※"/>
      <w:lvlJc w:val="left"/>
      <w:pPr>
        <w:ind w:left="7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6" w15:restartNumberingAfterBreak="0">
    <w:nsid w:val="29B83F67"/>
    <w:multiLevelType w:val="hybridMultilevel"/>
    <w:tmpl w:val="9C1693C6"/>
    <w:lvl w:ilvl="0" w:tplc="8C3E97D6">
      <w:start w:val="1"/>
      <w:numFmt w:val="bullet"/>
      <w:pStyle w:val="a0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F35624"/>
    <w:multiLevelType w:val="hybridMultilevel"/>
    <w:tmpl w:val="D094682A"/>
    <w:lvl w:ilvl="0" w:tplc="54801FD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8834AE1"/>
    <w:multiLevelType w:val="hybridMultilevel"/>
    <w:tmpl w:val="6C80E09C"/>
    <w:lvl w:ilvl="0" w:tplc="3636323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0000FF"/>
        <w:sz w:val="21"/>
        <w:u w:val="singl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403CC7"/>
    <w:multiLevelType w:val="hybridMultilevel"/>
    <w:tmpl w:val="BFD8713A"/>
    <w:lvl w:ilvl="0" w:tplc="D9ECC16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500B76"/>
    <w:multiLevelType w:val="hybridMultilevel"/>
    <w:tmpl w:val="936AB564"/>
    <w:lvl w:ilvl="0" w:tplc="D946047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FD3D15"/>
    <w:multiLevelType w:val="hybridMultilevel"/>
    <w:tmpl w:val="2B500768"/>
    <w:lvl w:ilvl="0" w:tplc="9BD00DB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A7B00"/>
    <w:multiLevelType w:val="multilevel"/>
    <w:tmpl w:val="18F61AE2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0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1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4E3E5F16"/>
    <w:multiLevelType w:val="hybridMultilevel"/>
    <w:tmpl w:val="AC888E38"/>
    <w:lvl w:ilvl="0" w:tplc="AED6EE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632703"/>
    <w:multiLevelType w:val="hybridMultilevel"/>
    <w:tmpl w:val="9CD29E38"/>
    <w:lvl w:ilvl="0" w:tplc="5AE0D73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2368F8"/>
    <w:multiLevelType w:val="hybridMultilevel"/>
    <w:tmpl w:val="9134EFC6"/>
    <w:lvl w:ilvl="0" w:tplc="7EBA07E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835255"/>
    <w:multiLevelType w:val="hybridMultilevel"/>
    <w:tmpl w:val="88940DBA"/>
    <w:lvl w:ilvl="0" w:tplc="9766928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197046"/>
    <w:multiLevelType w:val="hybridMultilevel"/>
    <w:tmpl w:val="F7AC189E"/>
    <w:lvl w:ilvl="0" w:tplc="0912420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7A568F"/>
    <w:multiLevelType w:val="hybridMultilevel"/>
    <w:tmpl w:val="C0921BE2"/>
    <w:lvl w:ilvl="0" w:tplc="D4D2F460">
      <w:start w:val="4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9" w15:restartNumberingAfterBreak="0">
    <w:nsid w:val="61DA3D0A"/>
    <w:multiLevelType w:val="hybridMultilevel"/>
    <w:tmpl w:val="A1664240"/>
    <w:lvl w:ilvl="0" w:tplc="A1DE66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5659E6"/>
    <w:multiLevelType w:val="hybridMultilevel"/>
    <w:tmpl w:val="1D268240"/>
    <w:lvl w:ilvl="0" w:tplc="E8F49BEC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F89CFC">
      <w:start w:val="1"/>
      <w:numFmt w:val="decimal"/>
      <w:lvlText w:val="2.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6354E2"/>
    <w:multiLevelType w:val="hybridMultilevel"/>
    <w:tmpl w:val="7248CA5E"/>
    <w:lvl w:ilvl="0" w:tplc="1AC8C2F6">
      <w:start w:val="1"/>
      <w:numFmt w:val="decimal"/>
      <w:lvlText w:val="3.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78750D"/>
    <w:multiLevelType w:val="hybridMultilevel"/>
    <w:tmpl w:val="AAA8820E"/>
    <w:lvl w:ilvl="0" w:tplc="8372424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4F7A05"/>
    <w:multiLevelType w:val="hybridMultilevel"/>
    <w:tmpl w:val="E2BE45D0"/>
    <w:lvl w:ilvl="0" w:tplc="747061A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BD567B"/>
    <w:multiLevelType w:val="hybridMultilevel"/>
    <w:tmpl w:val="032C30D6"/>
    <w:lvl w:ilvl="0" w:tplc="2430B234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C9780A"/>
    <w:multiLevelType w:val="hybridMultilevel"/>
    <w:tmpl w:val="ED986040"/>
    <w:lvl w:ilvl="0" w:tplc="430EDD00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B25C7D"/>
    <w:multiLevelType w:val="hybridMultilevel"/>
    <w:tmpl w:val="F8F42B6A"/>
    <w:lvl w:ilvl="0" w:tplc="C68A54A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4107864">
    <w:abstractNumId w:val="8"/>
  </w:num>
  <w:num w:numId="2" w16cid:durableId="1260986442">
    <w:abstractNumId w:val="30"/>
  </w:num>
  <w:num w:numId="3" w16cid:durableId="637272324">
    <w:abstractNumId w:val="29"/>
  </w:num>
  <w:num w:numId="4" w16cid:durableId="1646471888">
    <w:abstractNumId w:val="31"/>
  </w:num>
  <w:num w:numId="5" w16cid:durableId="1257714589">
    <w:abstractNumId w:val="11"/>
  </w:num>
  <w:num w:numId="6" w16cid:durableId="2036032496">
    <w:abstractNumId w:val="0"/>
  </w:num>
  <w:num w:numId="7" w16cid:durableId="2085488269">
    <w:abstractNumId w:val="16"/>
  </w:num>
  <w:num w:numId="8" w16cid:durableId="142430272">
    <w:abstractNumId w:val="1"/>
    <w:lvlOverride w:ilvl="0">
      <w:startOverride w:val="1"/>
    </w:lvlOverride>
  </w:num>
  <w:num w:numId="9" w16cid:durableId="1229993794">
    <w:abstractNumId w:val="0"/>
    <w:lvlOverride w:ilvl="0">
      <w:startOverride w:val="1"/>
    </w:lvlOverride>
  </w:num>
  <w:num w:numId="10" w16cid:durableId="316420113">
    <w:abstractNumId w:val="9"/>
  </w:num>
  <w:num w:numId="11" w16cid:durableId="1841236843">
    <w:abstractNumId w:val="4"/>
  </w:num>
  <w:num w:numId="12" w16cid:durableId="766463064">
    <w:abstractNumId w:val="36"/>
  </w:num>
  <w:num w:numId="13" w16cid:durableId="1535313714">
    <w:abstractNumId w:val="14"/>
  </w:num>
  <w:num w:numId="14" w16cid:durableId="481167661">
    <w:abstractNumId w:val="25"/>
  </w:num>
  <w:num w:numId="15" w16cid:durableId="756680172">
    <w:abstractNumId w:val="26"/>
  </w:num>
  <w:num w:numId="16" w16cid:durableId="1555392705">
    <w:abstractNumId w:val="22"/>
  </w:num>
  <w:num w:numId="17" w16cid:durableId="1435705255">
    <w:abstractNumId w:val="35"/>
  </w:num>
  <w:num w:numId="18" w16cid:durableId="1641612801">
    <w:abstractNumId w:val="27"/>
  </w:num>
  <w:num w:numId="19" w16cid:durableId="1479179150">
    <w:abstractNumId w:val="12"/>
  </w:num>
  <w:num w:numId="20" w16cid:durableId="129173428">
    <w:abstractNumId w:val="3"/>
  </w:num>
  <w:num w:numId="21" w16cid:durableId="765925953">
    <w:abstractNumId w:val="19"/>
  </w:num>
  <w:num w:numId="22" w16cid:durableId="306400326">
    <w:abstractNumId w:val="10"/>
  </w:num>
  <w:num w:numId="23" w16cid:durableId="16795754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059562">
    <w:abstractNumId w:val="2"/>
  </w:num>
  <w:num w:numId="25" w16cid:durableId="1961184521">
    <w:abstractNumId w:val="24"/>
  </w:num>
  <w:num w:numId="26" w16cid:durableId="686249742">
    <w:abstractNumId w:val="34"/>
  </w:num>
  <w:num w:numId="27" w16cid:durableId="869270376">
    <w:abstractNumId w:val="33"/>
  </w:num>
  <w:num w:numId="28" w16cid:durableId="1773041665">
    <w:abstractNumId w:val="32"/>
  </w:num>
  <w:num w:numId="29" w16cid:durableId="1102796660">
    <w:abstractNumId w:val="13"/>
  </w:num>
  <w:num w:numId="30" w16cid:durableId="20565383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3413381">
    <w:abstractNumId w:val="6"/>
  </w:num>
  <w:num w:numId="32" w16cid:durableId="2121021125">
    <w:abstractNumId w:val="21"/>
  </w:num>
  <w:num w:numId="33" w16cid:durableId="1813138480">
    <w:abstractNumId w:val="5"/>
  </w:num>
  <w:num w:numId="34" w16cid:durableId="364019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6825265">
    <w:abstractNumId w:val="20"/>
  </w:num>
  <w:num w:numId="36" w16cid:durableId="913127379">
    <w:abstractNumId w:val="28"/>
  </w:num>
  <w:num w:numId="37" w16cid:durableId="1839348122">
    <w:abstractNumId w:val="18"/>
  </w:num>
  <w:num w:numId="38" w16cid:durableId="536311408">
    <w:abstractNumId w:val="15"/>
  </w:num>
  <w:num w:numId="39" w16cid:durableId="655257691">
    <w:abstractNumId w:val="17"/>
  </w:num>
  <w:num w:numId="40" w16cid:durableId="1725061805">
    <w:abstractNumId w:val="7"/>
  </w:num>
  <w:num w:numId="41" w16cid:durableId="234358092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67"/>
    <w:rsid w:val="0000022E"/>
    <w:rsid w:val="0000061A"/>
    <w:rsid w:val="000018C8"/>
    <w:rsid w:val="000075CC"/>
    <w:rsid w:val="000110BA"/>
    <w:rsid w:val="00014CBD"/>
    <w:rsid w:val="00022909"/>
    <w:rsid w:val="00027565"/>
    <w:rsid w:val="00027C51"/>
    <w:rsid w:val="000306D8"/>
    <w:rsid w:val="00030E39"/>
    <w:rsid w:val="00032804"/>
    <w:rsid w:val="00034532"/>
    <w:rsid w:val="00035F8A"/>
    <w:rsid w:val="0004115D"/>
    <w:rsid w:val="000445F9"/>
    <w:rsid w:val="00051431"/>
    <w:rsid w:val="00062B2C"/>
    <w:rsid w:val="00064694"/>
    <w:rsid w:val="00067B70"/>
    <w:rsid w:val="00070265"/>
    <w:rsid w:val="00072A6E"/>
    <w:rsid w:val="00075D4E"/>
    <w:rsid w:val="000772D0"/>
    <w:rsid w:val="0008010C"/>
    <w:rsid w:val="00081856"/>
    <w:rsid w:val="00083F67"/>
    <w:rsid w:val="000848B5"/>
    <w:rsid w:val="00084BFF"/>
    <w:rsid w:val="00085E51"/>
    <w:rsid w:val="00086CE8"/>
    <w:rsid w:val="000B0291"/>
    <w:rsid w:val="000B02E2"/>
    <w:rsid w:val="000B06D7"/>
    <w:rsid w:val="000B6131"/>
    <w:rsid w:val="000B7E67"/>
    <w:rsid w:val="000C1204"/>
    <w:rsid w:val="000C3913"/>
    <w:rsid w:val="000C7CF1"/>
    <w:rsid w:val="000D01AF"/>
    <w:rsid w:val="000D0C97"/>
    <w:rsid w:val="000D6253"/>
    <w:rsid w:val="000E236B"/>
    <w:rsid w:val="000E389C"/>
    <w:rsid w:val="000E51D7"/>
    <w:rsid w:val="000E6E26"/>
    <w:rsid w:val="000E7997"/>
    <w:rsid w:val="000F0DCE"/>
    <w:rsid w:val="000F23F2"/>
    <w:rsid w:val="001036A4"/>
    <w:rsid w:val="00103B53"/>
    <w:rsid w:val="00106C93"/>
    <w:rsid w:val="001079E7"/>
    <w:rsid w:val="00111AFB"/>
    <w:rsid w:val="00117D2D"/>
    <w:rsid w:val="001225B9"/>
    <w:rsid w:val="001228DE"/>
    <w:rsid w:val="00126A7F"/>
    <w:rsid w:val="00131D80"/>
    <w:rsid w:val="00133294"/>
    <w:rsid w:val="00142158"/>
    <w:rsid w:val="00142282"/>
    <w:rsid w:val="00146488"/>
    <w:rsid w:val="0016126A"/>
    <w:rsid w:val="001616C0"/>
    <w:rsid w:val="001632E8"/>
    <w:rsid w:val="001636DF"/>
    <w:rsid w:val="00166C8F"/>
    <w:rsid w:val="00170369"/>
    <w:rsid w:val="001703D6"/>
    <w:rsid w:val="00172D06"/>
    <w:rsid w:val="00173F3D"/>
    <w:rsid w:val="00176A26"/>
    <w:rsid w:val="0017749C"/>
    <w:rsid w:val="001775C5"/>
    <w:rsid w:val="00183745"/>
    <w:rsid w:val="001838A1"/>
    <w:rsid w:val="00186CDA"/>
    <w:rsid w:val="0019319A"/>
    <w:rsid w:val="001941F6"/>
    <w:rsid w:val="0019729F"/>
    <w:rsid w:val="001A002B"/>
    <w:rsid w:val="001A21C0"/>
    <w:rsid w:val="001A4EDC"/>
    <w:rsid w:val="001A6FB9"/>
    <w:rsid w:val="001A7C92"/>
    <w:rsid w:val="001B0FCE"/>
    <w:rsid w:val="001B11CF"/>
    <w:rsid w:val="001B58A7"/>
    <w:rsid w:val="001B6E98"/>
    <w:rsid w:val="001C0D08"/>
    <w:rsid w:val="001C16D8"/>
    <w:rsid w:val="001C1890"/>
    <w:rsid w:val="001C1C36"/>
    <w:rsid w:val="001C2DC5"/>
    <w:rsid w:val="001C51A5"/>
    <w:rsid w:val="001D23FE"/>
    <w:rsid w:val="001D2552"/>
    <w:rsid w:val="001E0973"/>
    <w:rsid w:val="001E0A1B"/>
    <w:rsid w:val="001E21AF"/>
    <w:rsid w:val="001E3114"/>
    <w:rsid w:val="001E42DE"/>
    <w:rsid w:val="001E7993"/>
    <w:rsid w:val="001E7B84"/>
    <w:rsid w:val="001F4D8A"/>
    <w:rsid w:val="001F755B"/>
    <w:rsid w:val="00200CFD"/>
    <w:rsid w:val="002014D7"/>
    <w:rsid w:val="00203292"/>
    <w:rsid w:val="00205EE5"/>
    <w:rsid w:val="00207A83"/>
    <w:rsid w:val="00210D72"/>
    <w:rsid w:val="00211031"/>
    <w:rsid w:val="00215D99"/>
    <w:rsid w:val="00217F83"/>
    <w:rsid w:val="00220613"/>
    <w:rsid w:val="00221332"/>
    <w:rsid w:val="00221867"/>
    <w:rsid w:val="0023065F"/>
    <w:rsid w:val="00232074"/>
    <w:rsid w:val="00237751"/>
    <w:rsid w:val="00237EAB"/>
    <w:rsid w:val="00240689"/>
    <w:rsid w:val="00243EE7"/>
    <w:rsid w:val="002473B8"/>
    <w:rsid w:val="00247B01"/>
    <w:rsid w:val="00247E8E"/>
    <w:rsid w:val="00250075"/>
    <w:rsid w:val="00257C82"/>
    <w:rsid w:val="002600B0"/>
    <w:rsid w:val="00261327"/>
    <w:rsid w:val="002644BB"/>
    <w:rsid w:val="00264502"/>
    <w:rsid w:val="00266054"/>
    <w:rsid w:val="00266988"/>
    <w:rsid w:val="00267F4C"/>
    <w:rsid w:val="0027149C"/>
    <w:rsid w:val="00274E6F"/>
    <w:rsid w:val="002750A5"/>
    <w:rsid w:val="00275846"/>
    <w:rsid w:val="002777E9"/>
    <w:rsid w:val="00281414"/>
    <w:rsid w:val="00281ADC"/>
    <w:rsid w:val="00282ABE"/>
    <w:rsid w:val="00291C3E"/>
    <w:rsid w:val="002930A7"/>
    <w:rsid w:val="002933CB"/>
    <w:rsid w:val="00296B70"/>
    <w:rsid w:val="00297E30"/>
    <w:rsid w:val="002A1C43"/>
    <w:rsid w:val="002A2179"/>
    <w:rsid w:val="002A3EAB"/>
    <w:rsid w:val="002A4614"/>
    <w:rsid w:val="002A4FA6"/>
    <w:rsid w:val="002A63B1"/>
    <w:rsid w:val="002B18C4"/>
    <w:rsid w:val="002B3A4F"/>
    <w:rsid w:val="002B3B36"/>
    <w:rsid w:val="002B7FB8"/>
    <w:rsid w:val="002C0D68"/>
    <w:rsid w:val="002C1A60"/>
    <w:rsid w:val="002C426B"/>
    <w:rsid w:val="002E0CB8"/>
    <w:rsid w:val="002E16A2"/>
    <w:rsid w:val="002E3E42"/>
    <w:rsid w:val="002E771E"/>
    <w:rsid w:val="002F2D44"/>
    <w:rsid w:val="002F783D"/>
    <w:rsid w:val="002F7A88"/>
    <w:rsid w:val="00301F3A"/>
    <w:rsid w:val="00305FD8"/>
    <w:rsid w:val="00311B28"/>
    <w:rsid w:val="00313FDB"/>
    <w:rsid w:val="00315D30"/>
    <w:rsid w:val="0031784B"/>
    <w:rsid w:val="003214D8"/>
    <w:rsid w:val="0032485A"/>
    <w:rsid w:val="003317EC"/>
    <w:rsid w:val="00333FC6"/>
    <w:rsid w:val="00334657"/>
    <w:rsid w:val="00334CBA"/>
    <w:rsid w:val="003368B9"/>
    <w:rsid w:val="00337858"/>
    <w:rsid w:val="00340217"/>
    <w:rsid w:val="003427BD"/>
    <w:rsid w:val="0034450C"/>
    <w:rsid w:val="00350753"/>
    <w:rsid w:val="00350A15"/>
    <w:rsid w:val="003511AA"/>
    <w:rsid w:val="003511B3"/>
    <w:rsid w:val="00354FAB"/>
    <w:rsid w:val="00357D41"/>
    <w:rsid w:val="0036015C"/>
    <w:rsid w:val="003628AD"/>
    <w:rsid w:val="003647F7"/>
    <w:rsid w:val="00365695"/>
    <w:rsid w:val="00366217"/>
    <w:rsid w:val="00366B2F"/>
    <w:rsid w:val="00366BF9"/>
    <w:rsid w:val="00366D02"/>
    <w:rsid w:val="0036779D"/>
    <w:rsid w:val="00375213"/>
    <w:rsid w:val="0037666D"/>
    <w:rsid w:val="00393CB7"/>
    <w:rsid w:val="00394186"/>
    <w:rsid w:val="003949BC"/>
    <w:rsid w:val="00397E06"/>
    <w:rsid w:val="003A0A28"/>
    <w:rsid w:val="003A1F2D"/>
    <w:rsid w:val="003A1F86"/>
    <w:rsid w:val="003A36D4"/>
    <w:rsid w:val="003A75F2"/>
    <w:rsid w:val="003B0A25"/>
    <w:rsid w:val="003B4499"/>
    <w:rsid w:val="003B51CB"/>
    <w:rsid w:val="003B6B61"/>
    <w:rsid w:val="003B7CDE"/>
    <w:rsid w:val="003C1348"/>
    <w:rsid w:val="003C24C6"/>
    <w:rsid w:val="003C2917"/>
    <w:rsid w:val="003C5B60"/>
    <w:rsid w:val="003C69A2"/>
    <w:rsid w:val="003C734E"/>
    <w:rsid w:val="003C752D"/>
    <w:rsid w:val="003C7786"/>
    <w:rsid w:val="003D2E12"/>
    <w:rsid w:val="003D3E74"/>
    <w:rsid w:val="003D6307"/>
    <w:rsid w:val="003D7D30"/>
    <w:rsid w:val="003E29EF"/>
    <w:rsid w:val="003E3D6E"/>
    <w:rsid w:val="003E5A37"/>
    <w:rsid w:val="003E7086"/>
    <w:rsid w:val="003E7465"/>
    <w:rsid w:val="0040259F"/>
    <w:rsid w:val="004045AA"/>
    <w:rsid w:val="004118B5"/>
    <w:rsid w:val="004120B0"/>
    <w:rsid w:val="00415AAF"/>
    <w:rsid w:val="00417268"/>
    <w:rsid w:val="0042438E"/>
    <w:rsid w:val="00426D1C"/>
    <w:rsid w:val="00435D14"/>
    <w:rsid w:val="0043686B"/>
    <w:rsid w:val="00444C54"/>
    <w:rsid w:val="0044647E"/>
    <w:rsid w:val="00447594"/>
    <w:rsid w:val="00447CF2"/>
    <w:rsid w:val="00451345"/>
    <w:rsid w:val="00454BA7"/>
    <w:rsid w:val="00457E74"/>
    <w:rsid w:val="00462169"/>
    <w:rsid w:val="00467734"/>
    <w:rsid w:val="004709EA"/>
    <w:rsid w:val="004711F7"/>
    <w:rsid w:val="00472721"/>
    <w:rsid w:val="004749F1"/>
    <w:rsid w:val="00476262"/>
    <w:rsid w:val="00476B71"/>
    <w:rsid w:val="004809BD"/>
    <w:rsid w:val="004821F2"/>
    <w:rsid w:val="00482E26"/>
    <w:rsid w:val="00483FE6"/>
    <w:rsid w:val="00487480"/>
    <w:rsid w:val="0049555B"/>
    <w:rsid w:val="004A187E"/>
    <w:rsid w:val="004A2D0D"/>
    <w:rsid w:val="004A6DAC"/>
    <w:rsid w:val="004B01C0"/>
    <w:rsid w:val="004B6730"/>
    <w:rsid w:val="004C0F87"/>
    <w:rsid w:val="004C156E"/>
    <w:rsid w:val="004C5582"/>
    <w:rsid w:val="004C6CE5"/>
    <w:rsid w:val="004D083E"/>
    <w:rsid w:val="004D5594"/>
    <w:rsid w:val="004D5BC5"/>
    <w:rsid w:val="004D5D88"/>
    <w:rsid w:val="004D6BBA"/>
    <w:rsid w:val="004D7C81"/>
    <w:rsid w:val="004E2B18"/>
    <w:rsid w:val="004E453A"/>
    <w:rsid w:val="004E6DC3"/>
    <w:rsid w:val="004F1C64"/>
    <w:rsid w:val="004F505C"/>
    <w:rsid w:val="004F728A"/>
    <w:rsid w:val="004F7F5F"/>
    <w:rsid w:val="00500088"/>
    <w:rsid w:val="0050155D"/>
    <w:rsid w:val="0050388A"/>
    <w:rsid w:val="0050444E"/>
    <w:rsid w:val="005112EF"/>
    <w:rsid w:val="005123B0"/>
    <w:rsid w:val="00513034"/>
    <w:rsid w:val="00514105"/>
    <w:rsid w:val="0051547A"/>
    <w:rsid w:val="005200FF"/>
    <w:rsid w:val="005227E5"/>
    <w:rsid w:val="00523145"/>
    <w:rsid w:val="0052474C"/>
    <w:rsid w:val="00530A4B"/>
    <w:rsid w:val="00535EC4"/>
    <w:rsid w:val="00536875"/>
    <w:rsid w:val="0053712C"/>
    <w:rsid w:val="00541F9E"/>
    <w:rsid w:val="00543ADB"/>
    <w:rsid w:val="00544988"/>
    <w:rsid w:val="00544F90"/>
    <w:rsid w:val="0054678D"/>
    <w:rsid w:val="005507AC"/>
    <w:rsid w:val="00550EA2"/>
    <w:rsid w:val="00551AD7"/>
    <w:rsid w:val="00570FE3"/>
    <w:rsid w:val="00571D4E"/>
    <w:rsid w:val="0057398D"/>
    <w:rsid w:val="00575964"/>
    <w:rsid w:val="00575C66"/>
    <w:rsid w:val="00575D64"/>
    <w:rsid w:val="00582FD5"/>
    <w:rsid w:val="005842DB"/>
    <w:rsid w:val="00584380"/>
    <w:rsid w:val="00586BFE"/>
    <w:rsid w:val="0059099F"/>
    <w:rsid w:val="00590D57"/>
    <w:rsid w:val="00594507"/>
    <w:rsid w:val="00595065"/>
    <w:rsid w:val="00596EB3"/>
    <w:rsid w:val="005A01F7"/>
    <w:rsid w:val="005A25C7"/>
    <w:rsid w:val="005A2D6D"/>
    <w:rsid w:val="005A7234"/>
    <w:rsid w:val="005B432D"/>
    <w:rsid w:val="005B48B1"/>
    <w:rsid w:val="005B7079"/>
    <w:rsid w:val="005B7FC9"/>
    <w:rsid w:val="005C1B37"/>
    <w:rsid w:val="005C1C83"/>
    <w:rsid w:val="005C50B6"/>
    <w:rsid w:val="005C6833"/>
    <w:rsid w:val="005D1007"/>
    <w:rsid w:val="005D2B9A"/>
    <w:rsid w:val="005E15FE"/>
    <w:rsid w:val="005E2078"/>
    <w:rsid w:val="005E20E4"/>
    <w:rsid w:val="005E222C"/>
    <w:rsid w:val="005E2CCF"/>
    <w:rsid w:val="005E5E6B"/>
    <w:rsid w:val="005E7484"/>
    <w:rsid w:val="006052DD"/>
    <w:rsid w:val="00605D52"/>
    <w:rsid w:val="00610C3C"/>
    <w:rsid w:val="00610ED1"/>
    <w:rsid w:val="00613088"/>
    <w:rsid w:val="00621ADA"/>
    <w:rsid w:val="00632448"/>
    <w:rsid w:val="006329C4"/>
    <w:rsid w:val="0064201B"/>
    <w:rsid w:val="0064234F"/>
    <w:rsid w:val="0064235A"/>
    <w:rsid w:val="00643FA0"/>
    <w:rsid w:val="006444B0"/>
    <w:rsid w:val="006456DC"/>
    <w:rsid w:val="00647300"/>
    <w:rsid w:val="00647DFE"/>
    <w:rsid w:val="00652B28"/>
    <w:rsid w:val="00653F58"/>
    <w:rsid w:val="00654D00"/>
    <w:rsid w:val="00662465"/>
    <w:rsid w:val="00663EB1"/>
    <w:rsid w:val="00672BF8"/>
    <w:rsid w:val="00675C0F"/>
    <w:rsid w:val="0067660B"/>
    <w:rsid w:val="006766EF"/>
    <w:rsid w:val="00683DED"/>
    <w:rsid w:val="00684C44"/>
    <w:rsid w:val="00686461"/>
    <w:rsid w:val="00693A3E"/>
    <w:rsid w:val="0069666C"/>
    <w:rsid w:val="00696977"/>
    <w:rsid w:val="00696BE8"/>
    <w:rsid w:val="0069747F"/>
    <w:rsid w:val="00697657"/>
    <w:rsid w:val="006A0E75"/>
    <w:rsid w:val="006A1EAC"/>
    <w:rsid w:val="006A21A8"/>
    <w:rsid w:val="006B57B2"/>
    <w:rsid w:val="006B653A"/>
    <w:rsid w:val="006C5198"/>
    <w:rsid w:val="006C7617"/>
    <w:rsid w:val="006D51D8"/>
    <w:rsid w:val="006D6E8A"/>
    <w:rsid w:val="006E0552"/>
    <w:rsid w:val="006E0C71"/>
    <w:rsid w:val="006E23F5"/>
    <w:rsid w:val="006E3281"/>
    <w:rsid w:val="006E3C93"/>
    <w:rsid w:val="006E4A35"/>
    <w:rsid w:val="006E54B4"/>
    <w:rsid w:val="006F3EAE"/>
    <w:rsid w:val="006F5CBE"/>
    <w:rsid w:val="006F79B2"/>
    <w:rsid w:val="006F7EEA"/>
    <w:rsid w:val="0070348D"/>
    <w:rsid w:val="00706A76"/>
    <w:rsid w:val="00711A87"/>
    <w:rsid w:val="00713272"/>
    <w:rsid w:val="0071504F"/>
    <w:rsid w:val="00721F39"/>
    <w:rsid w:val="00721FD4"/>
    <w:rsid w:val="00723124"/>
    <w:rsid w:val="007234E5"/>
    <w:rsid w:val="0072666C"/>
    <w:rsid w:val="0073305A"/>
    <w:rsid w:val="007335FB"/>
    <w:rsid w:val="00736918"/>
    <w:rsid w:val="007371E1"/>
    <w:rsid w:val="00737827"/>
    <w:rsid w:val="007413AB"/>
    <w:rsid w:val="00746C24"/>
    <w:rsid w:val="0075142D"/>
    <w:rsid w:val="007527EE"/>
    <w:rsid w:val="00753402"/>
    <w:rsid w:val="00754D87"/>
    <w:rsid w:val="007565DE"/>
    <w:rsid w:val="00765D39"/>
    <w:rsid w:val="00766A2E"/>
    <w:rsid w:val="007676DC"/>
    <w:rsid w:val="0077514E"/>
    <w:rsid w:val="00776591"/>
    <w:rsid w:val="0077703D"/>
    <w:rsid w:val="0078398E"/>
    <w:rsid w:val="00790B9E"/>
    <w:rsid w:val="00792C26"/>
    <w:rsid w:val="00795653"/>
    <w:rsid w:val="007A3D8C"/>
    <w:rsid w:val="007A6E09"/>
    <w:rsid w:val="007B04AB"/>
    <w:rsid w:val="007B1DA6"/>
    <w:rsid w:val="007B38BF"/>
    <w:rsid w:val="007B54D8"/>
    <w:rsid w:val="007C5251"/>
    <w:rsid w:val="007C5708"/>
    <w:rsid w:val="007C6457"/>
    <w:rsid w:val="007C6D6E"/>
    <w:rsid w:val="007C7DB0"/>
    <w:rsid w:val="007D27EF"/>
    <w:rsid w:val="007D2EA0"/>
    <w:rsid w:val="007D5763"/>
    <w:rsid w:val="007D7DE8"/>
    <w:rsid w:val="007E1662"/>
    <w:rsid w:val="007E2149"/>
    <w:rsid w:val="007E5E38"/>
    <w:rsid w:val="007F09C9"/>
    <w:rsid w:val="00805AA6"/>
    <w:rsid w:val="008064E1"/>
    <w:rsid w:val="0080749E"/>
    <w:rsid w:val="00812077"/>
    <w:rsid w:val="0081240B"/>
    <w:rsid w:val="00815776"/>
    <w:rsid w:val="008160D2"/>
    <w:rsid w:val="0082119C"/>
    <w:rsid w:val="008218DB"/>
    <w:rsid w:val="00824276"/>
    <w:rsid w:val="0082465A"/>
    <w:rsid w:val="00826232"/>
    <w:rsid w:val="00826C2F"/>
    <w:rsid w:val="00840584"/>
    <w:rsid w:val="00843C67"/>
    <w:rsid w:val="00851414"/>
    <w:rsid w:val="00852C50"/>
    <w:rsid w:val="008549AF"/>
    <w:rsid w:val="0085656C"/>
    <w:rsid w:val="008565B2"/>
    <w:rsid w:val="0086448F"/>
    <w:rsid w:val="0087250E"/>
    <w:rsid w:val="00875AD9"/>
    <w:rsid w:val="00894599"/>
    <w:rsid w:val="00894FAB"/>
    <w:rsid w:val="008972B8"/>
    <w:rsid w:val="008976DE"/>
    <w:rsid w:val="008A0598"/>
    <w:rsid w:val="008A0B3F"/>
    <w:rsid w:val="008B4BCE"/>
    <w:rsid w:val="008C2C57"/>
    <w:rsid w:val="008C507D"/>
    <w:rsid w:val="008C5229"/>
    <w:rsid w:val="008C7948"/>
    <w:rsid w:val="008C7E18"/>
    <w:rsid w:val="008D1747"/>
    <w:rsid w:val="008D7C4A"/>
    <w:rsid w:val="008E3146"/>
    <w:rsid w:val="008E4530"/>
    <w:rsid w:val="008F0D70"/>
    <w:rsid w:val="008F1279"/>
    <w:rsid w:val="008F2272"/>
    <w:rsid w:val="008F2FEC"/>
    <w:rsid w:val="008F6198"/>
    <w:rsid w:val="00900EC1"/>
    <w:rsid w:val="00901E8D"/>
    <w:rsid w:val="0090636A"/>
    <w:rsid w:val="009111DD"/>
    <w:rsid w:val="00913B87"/>
    <w:rsid w:val="00921F6F"/>
    <w:rsid w:val="00925AB0"/>
    <w:rsid w:val="009318C9"/>
    <w:rsid w:val="00931DA5"/>
    <w:rsid w:val="00941064"/>
    <w:rsid w:val="009435B8"/>
    <w:rsid w:val="009436F3"/>
    <w:rsid w:val="009476F1"/>
    <w:rsid w:val="00956A9F"/>
    <w:rsid w:val="00957B59"/>
    <w:rsid w:val="0096079B"/>
    <w:rsid w:val="00963E49"/>
    <w:rsid w:val="00964C0F"/>
    <w:rsid w:val="009766D8"/>
    <w:rsid w:val="009853F8"/>
    <w:rsid w:val="0099016F"/>
    <w:rsid w:val="0099341A"/>
    <w:rsid w:val="00993A44"/>
    <w:rsid w:val="009967E9"/>
    <w:rsid w:val="009A3D59"/>
    <w:rsid w:val="009A518C"/>
    <w:rsid w:val="009A692C"/>
    <w:rsid w:val="009B448D"/>
    <w:rsid w:val="009B4CF2"/>
    <w:rsid w:val="009B500E"/>
    <w:rsid w:val="009B6EAB"/>
    <w:rsid w:val="009C4E81"/>
    <w:rsid w:val="009C7100"/>
    <w:rsid w:val="009D1B09"/>
    <w:rsid w:val="009D273F"/>
    <w:rsid w:val="009D3B26"/>
    <w:rsid w:val="009D50BC"/>
    <w:rsid w:val="009E06AA"/>
    <w:rsid w:val="009E3577"/>
    <w:rsid w:val="009E52AE"/>
    <w:rsid w:val="009E5F14"/>
    <w:rsid w:val="009E5FD6"/>
    <w:rsid w:val="009F4E05"/>
    <w:rsid w:val="009F509F"/>
    <w:rsid w:val="009F70E2"/>
    <w:rsid w:val="00A02AF6"/>
    <w:rsid w:val="00A101CC"/>
    <w:rsid w:val="00A11991"/>
    <w:rsid w:val="00A12319"/>
    <w:rsid w:val="00A12AC8"/>
    <w:rsid w:val="00A1334B"/>
    <w:rsid w:val="00A139CF"/>
    <w:rsid w:val="00A17786"/>
    <w:rsid w:val="00A21E02"/>
    <w:rsid w:val="00A22A67"/>
    <w:rsid w:val="00A23D9F"/>
    <w:rsid w:val="00A251CE"/>
    <w:rsid w:val="00A253B6"/>
    <w:rsid w:val="00A26403"/>
    <w:rsid w:val="00A36C66"/>
    <w:rsid w:val="00A410B1"/>
    <w:rsid w:val="00A417EA"/>
    <w:rsid w:val="00A523A5"/>
    <w:rsid w:val="00A5335D"/>
    <w:rsid w:val="00A66B95"/>
    <w:rsid w:val="00A676F3"/>
    <w:rsid w:val="00A7222F"/>
    <w:rsid w:val="00A7307C"/>
    <w:rsid w:val="00A74E98"/>
    <w:rsid w:val="00A7547C"/>
    <w:rsid w:val="00A77067"/>
    <w:rsid w:val="00A77880"/>
    <w:rsid w:val="00A81114"/>
    <w:rsid w:val="00A842BF"/>
    <w:rsid w:val="00A857DF"/>
    <w:rsid w:val="00A95ED7"/>
    <w:rsid w:val="00AA4CB3"/>
    <w:rsid w:val="00AA6D67"/>
    <w:rsid w:val="00AB078C"/>
    <w:rsid w:val="00AB0C67"/>
    <w:rsid w:val="00AB25A9"/>
    <w:rsid w:val="00AB2649"/>
    <w:rsid w:val="00AB2E1B"/>
    <w:rsid w:val="00AB4504"/>
    <w:rsid w:val="00AB6A21"/>
    <w:rsid w:val="00AB6D72"/>
    <w:rsid w:val="00AB78FC"/>
    <w:rsid w:val="00AC0766"/>
    <w:rsid w:val="00AC311B"/>
    <w:rsid w:val="00AC3A63"/>
    <w:rsid w:val="00AC6CD6"/>
    <w:rsid w:val="00AD058B"/>
    <w:rsid w:val="00AD2232"/>
    <w:rsid w:val="00AD439F"/>
    <w:rsid w:val="00AD548E"/>
    <w:rsid w:val="00AE1429"/>
    <w:rsid w:val="00AE152F"/>
    <w:rsid w:val="00AE2F4B"/>
    <w:rsid w:val="00AF2F33"/>
    <w:rsid w:val="00AF409F"/>
    <w:rsid w:val="00B02243"/>
    <w:rsid w:val="00B023C2"/>
    <w:rsid w:val="00B05912"/>
    <w:rsid w:val="00B0600C"/>
    <w:rsid w:val="00B13E33"/>
    <w:rsid w:val="00B17F84"/>
    <w:rsid w:val="00B26928"/>
    <w:rsid w:val="00B30283"/>
    <w:rsid w:val="00B37C39"/>
    <w:rsid w:val="00B42D5B"/>
    <w:rsid w:val="00B45C6D"/>
    <w:rsid w:val="00B50950"/>
    <w:rsid w:val="00B50B2A"/>
    <w:rsid w:val="00B5137F"/>
    <w:rsid w:val="00B5364F"/>
    <w:rsid w:val="00B600CB"/>
    <w:rsid w:val="00B6338D"/>
    <w:rsid w:val="00B71786"/>
    <w:rsid w:val="00B81A77"/>
    <w:rsid w:val="00B8318F"/>
    <w:rsid w:val="00B91C23"/>
    <w:rsid w:val="00B95223"/>
    <w:rsid w:val="00B95751"/>
    <w:rsid w:val="00B959E1"/>
    <w:rsid w:val="00B968BB"/>
    <w:rsid w:val="00B96CA2"/>
    <w:rsid w:val="00B97244"/>
    <w:rsid w:val="00B97780"/>
    <w:rsid w:val="00BB5E50"/>
    <w:rsid w:val="00BB6D35"/>
    <w:rsid w:val="00BC20A1"/>
    <w:rsid w:val="00BC4351"/>
    <w:rsid w:val="00BC43A1"/>
    <w:rsid w:val="00BD2836"/>
    <w:rsid w:val="00BD2CE2"/>
    <w:rsid w:val="00BD4231"/>
    <w:rsid w:val="00BD4FA3"/>
    <w:rsid w:val="00BE08C8"/>
    <w:rsid w:val="00BE3B26"/>
    <w:rsid w:val="00BE443F"/>
    <w:rsid w:val="00C03A81"/>
    <w:rsid w:val="00C14112"/>
    <w:rsid w:val="00C16609"/>
    <w:rsid w:val="00C220E2"/>
    <w:rsid w:val="00C23FD5"/>
    <w:rsid w:val="00C242B1"/>
    <w:rsid w:val="00C254F6"/>
    <w:rsid w:val="00C30615"/>
    <w:rsid w:val="00C32FCA"/>
    <w:rsid w:val="00C3315E"/>
    <w:rsid w:val="00C3467B"/>
    <w:rsid w:val="00C37633"/>
    <w:rsid w:val="00C41782"/>
    <w:rsid w:val="00C44D27"/>
    <w:rsid w:val="00C47077"/>
    <w:rsid w:val="00C5453D"/>
    <w:rsid w:val="00C5589B"/>
    <w:rsid w:val="00C56A05"/>
    <w:rsid w:val="00C61FA1"/>
    <w:rsid w:val="00C643F9"/>
    <w:rsid w:val="00C6649C"/>
    <w:rsid w:val="00C714B7"/>
    <w:rsid w:val="00C71AD0"/>
    <w:rsid w:val="00C74005"/>
    <w:rsid w:val="00C762FA"/>
    <w:rsid w:val="00C7634F"/>
    <w:rsid w:val="00C804EE"/>
    <w:rsid w:val="00C80A91"/>
    <w:rsid w:val="00C81B6D"/>
    <w:rsid w:val="00C8275E"/>
    <w:rsid w:val="00C8350F"/>
    <w:rsid w:val="00C919FE"/>
    <w:rsid w:val="00C929B4"/>
    <w:rsid w:val="00CA020D"/>
    <w:rsid w:val="00CA1395"/>
    <w:rsid w:val="00CA4582"/>
    <w:rsid w:val="00CB21A7"/>
    <w:rsid w:val="00CC2A62"/>
    <w:rsid w:val="00CC2C73"/>
    <w:rsid w:val="00CC5D14"/>
    <w:rsid w:val="00CC66CB"/>
    <w:rsid w:val="00CD434D"/>
    <w:rsid w:val="00CD4AE8"/>
    <w:rsid w:val="00CD72FB"/>
    <w:rsid w:val="00CD7D54"/>
    <w:rsid w:val="00CD7E93"/>
    <w:rsid w:val="00CE0049"/>
    <w:rsid w:val="00CE1714"/>
    <w:rsid w:val="00CE357F"/>
    <w:rsid w:val="00CF0CD3"/>
    <w:rsid w:val="00CF179B"/>
    <w:rsid w:val="00CF241E"/>
    <w:rsid w:val="00CF35B1"/>
    <w:rsid w:val="00CF54BC"/>
    <w:rsid w:val="00CF5AE6"/>
    <w:rsid w:val="00CF641E"/>
    <w:rsid w:val="00D0040D"/>
    <w:rsid w:val="00D03190"/>
    <w:rsid w:val="00D03892"/>
    <w:rsid w:val="00D03F8A"/>
    <w:rsid w:val="00D07D5D"/>
    <w:rsid w:val="00D1070B"/>
    <w:rsid w:val="00D12DCC"/>
    <w:rsid w:val="00D12F3F"/>
    <w:rsid w:val="00D150E0"/>
    <w:rsid w:val="00D16322"/>
    <w:rsid w:val="00D24F0C"/>
    <w:rsid w:val="00D32CE9"/>
    <w:rsid w:val="00D32E0C"/>
    <w:rsid w:val="00D33C83"/>
    <w:rsid w:val="00D33F38"/>
    <w:rsid w:val="00D40B2E"/>
    <w:rsid w:val="00D40B90"/>
    <w:rsid w:val="00D43D85"/>
    <w:rsid w:val="00D508A5"/>
    <w:rsid w:val="00D51AAD"/>
    <w:rsid w:val="00D521A2"/>
    <w:rsid w:val="00D55077"/>
    <w:rsid w:val="00D55E25"/>
    <w:rsid w:val="00D70DDE"/>
    <w:rsid w:val="00D71569"/>
    <w:rsid w:val="00D72A6B"/>
    <w:rsid w:val="00D72AA2"/>
    <w:rsid w:val="00D72DD4"/>
    <w:rsid w:val="00D733DD"/>
    <w:rsid w:val="00D74745"/>
    <w:rsid w:val="00D75AC7"/>
    <w:rsid w:val="00D75BC8"/>
    <w:rsid w:val="00D768FA"/>
    <w:rsid w:val="00D775CD"/>
    <w:rsid w:val="00D804AB"/>
    <w:rsid w:val="00D836C1"/>
    <w:rsid w:val="00D868EA"/>
    <w:rsid w:val="00D87CCE"/>
    <w:rsid w:val="00D933D2"/>
    <w:rsid w:val="00D93E17"/>
    <w:rsid w:val="00D94CDF"/>
    <w:rsid w:val="00D9574F"/>
    <w:rsid w:val="00DA0A0B"/>
    <w:rsid w:val="00DA2050"/>
    <w:rsid w:val="00DA377C"/>
    <w:rsid w:val="00DA65BF"/>
    <w:rsid w:val="00DB3CEB"/>
    <w:rsid w:val="00DB63F5"/>
    <w:rsid w:val="00DC3161"/>
    <w:rsid w:val="00DC5E99"/>
    <w:rsid w:val="00DD2C95"/>
    <w:rsid w:val="00DD401D"/>
    <w:rsid w:val="00DD7CCB"/>
    <w:rsid w:val="00DE635F"/>
    <w:rsid w:val="00DF10CF"/>
    <w:rsid w:val="00DF126E"/>
    <w:rsid w:val="00DF3C47"/>
    <w:rsid w:val="00E1243F"/>
    <w:rsid w:val="00E15A40"/>
    <w:rsid w:val="00E2203A"/>
    <w:rsid w:val="00E26DB1"/>
    <w:rsid w:val="00E26DEC"/>
    <w:rsid w:val="00E30A21"/>
    <w:rsid w:val="00E404E1"/>
    <w:rsid w:val="00E40DE4"/>
    <w:rsid w:val="00E41BC5"/>
    <w:rsid w:val="00E44C22"/>
    <w:rsid w:val="00E47161"/>
    <w:rsid w:val="00E507CD"/>
    <w:rsid w:val="00E51139"/>
    <w:rsid w:val="00E52395"/>
    <w:rsid w:val="00E56DC8"/>
    <w:rsid w:val="00E6288B"/>
    <w:rsid w:val="00E63153"/>
    <w:rsid w:val="00E71578"/>
    <w:rsid w:val="00E721E4"/>
    <w:rsid w:val="00E72398"/>
    <w:rsid w:val="00E7757F"/>
    <w:rsid w:val="00E778BE"/>
    <w:rsid w:val="00E803A4"/>
    <w:rsid w:val="00E811F2"/>
    <w:rsid w:val="00E87985"/>
    <w:rsid w:val="00E87EB6"/>
    <w:rsid w:val="00E906E9"/>
    <w:rsid w:val="00E93C4B"/>
    <w:rsid w:val="00EB129E"/>
    <w:rsid w:val="00EB1FF9"/>
    <w:rsid w:val="00EC124C"/>
    <w:rsid w:val="00EC331B"/>
    <w:rsid w:val="00EC3CF6"/>
    <w:rsid w:val="00EC4BCF"/>
    <w:rsid w:val="00EC5735"/>
    <w:rsid w:val="00EC682D"/>
    <w:rsid w:val="00ED0BCE"/>
    <w:rsid w:val="00ED7BC4"/>
    <w:rsid w:val="00EE18B4"/>
    <w:rsid w:val="00EE41C0"/>
    <w:rsid w:val="00EE491C"/>
    <w:rsid w:val="00EE5ACC"/>
    <w:rsid w:val="00EE6DBA"/>
    <w:rsid w:val="00EF1E35"/>
    <w:rsid w:val="00EF55BE"/>
    <w:rsid w:val="00EF6E41"/>
    <w:rsid w:val="00EF790A"/>
    <w:rsid w:val="00EF7CD4"/>
    <w:rsid w:val="00F01082"/>
    <w:rsid w:val="00F02119"/>
    <w:rsid w:val="00F05FC6"/>
    <w:rsid w:val="00F0642A"/>
    <w:rsid w:val="00F10AAE"/>
    <w:rsid w:val="00F11DF4"/>
    <w:rsid w:val="00F211D0"/>
    <w:rsid w:val="00F34A5E"/>
    <w:rsid w:val="00F36ECB"/>
    <w:rsid w:val="00F40132"/>
    <w:rsid w:val="00F40B85"/>
    <w:rsid w:val="00F4149C"/>
    <w:rsid w:val="00F42A6A"/>
    <w:rsid w:val="00F515CC"/>
    <w:rsid w:val="00F524F3"/>
    <w:rsid w:val="00F63141"/>
    <w:rsid w:val="00F63D00"/>
    <w:rsid w:val="00F65318"/>
    <w:rsid w:val="00F6569C"/>
    <w:rsid w:val="00F733E9"/>
    <w:rsid w:val="00F73917"/>
    <w:rsid w:val="00F7528E"/>
    <w:rsid w:val="00F75B1F"/>
    <w:rsid w:val="00F816C1"/>
    <w:rsid w:val="00F858D0"/>
    <w:rsid w:val="00F875A2"/>
    <w:rsid w:val="00F9434A"/>
    <w:rsid w:val="00F94469"/>
    <w:rsid w:val="00F948C5"/>
    <w:rsid w:val="00FB25A0"/>
    <w:rsid w:val="00FB521C"/>
    <w:rsid w:val="00FD00C6"/>
    <w:rsid w:val="00FD01E2"/>
    <w:rsid w:val="00FD490A"/>
    <w:rsid w:val="00FD4D08"/>
    <w:rsid w:val="00FD6A4D"/>
    <w:rsid w:val="00FD7422"/>
    <w:rsid w:val="00FD79EA"/>
    <w:rsid w:val="00FE2585"/>
    <w:rsid w:val="00FE7A13"/>
    <w:rsid w:val="00FF34C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A5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kern w:val="2"/>
      <w:sz w:val="21"/>
      <w:szCs w:val="24"/>
    </w:rPr>
  </w:style>
  <w:style w:type="paragraph" w:styleId="1">
    <w:name w:val="heading 1"/>
    <w:basedOn w:val="a1"/>
    <w:next w:val="a2"/>
    <w:link w:val="10"/>
    <w:qFormat/>
    <w:rsid w:val="00575964"/>
    <w:pPr>
      <w:keepNext/>
      <w:keepLines/>
      <w:numPr>
        <w:numId w:val="16"/>
      </w:numPr>
      <w:spacing w:beforeLines="50" w:afterLines="50" w:line="360" w:lineRule="atLeast"/>
      <w:contextualSpacing/>
      <w:outlineLvl w:val="0"/>
    </w:pPr>
    <w:rPr>
      <w:rFonts w:ascii="Arial" w:eastAsia="ＭＳ ゴシック" w:hAnsi="Arial"/>
      <w:b/>
      <w:sz w:val="24"/>
    </w:rPr>
  </w:style>
  <w:style w:type="paragraph" w:styleId="20">
    <w:name w:val="heading 2"/>
    <w:basedOn w:val="1"/>
    <w:next w:val="a2"/>
    <w:link w:val="21"/>
    <w:qFormat/>
    <w:rsid w:val="00575964"/>
    <w:pPr>
      <w:numPr>
        <w:ilvl w:val="1"/>
      </w:numPr>
      <w:outlineLvl w:val="1"/>
    </w:pPr>
    <w:rPr>
      <w:sz w:val="21"/>
    </w:rPr>
  </w:style>
  <w:style w:type="paragraph" w:styleId="31">
    <w:name w:val="heading 3"/>
    <w:basedOn w:val="20"/>
    <w:next w:val="a2"/>
    <w:link w:val="32"/>
    <w:qFormat/>
    <w:rsid w:val="00575964"/>
    <w:pPr>
      <w:numPr>
        <w:ilvl w:val="2"/>
      </w:numPr>
      <w:outlineLvl w:val="2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1"/>
    <w:next w:val="a1"/>
    <w:rsid w:val="004E453A"/>
    <w:rPr>
      <w:rFonts w:ascii="Century Schoolbook" w:hAnsi="Century Schoolbook"/>
      <w:color w:val="000000"/>
      <w:sz w:val="24"/>
    </w:rPr>
  </w:style>
  <w:style w:type="paragraph" w:styleId="a7">
    <w:name w:val="header"/>
    <w:basedOn w:val="a1"/>
    <w:rsid w:val="00D40B2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D40B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232074"/>
    <w:rPr>
      <w:rFonts w:ascii="Arial" w:eastAsia="ＭＳ ゴシック" w:hAnsi="Arial"/>
      <w:sz w:val="18"/>
      <w:szCs w:val="18"/>
    </w:rPr>
  </w:style>
  <w:style w:type="character" w:styleId="ab">
    <w:name w:val="Hyperlink"/>
    <w:basedOn w:val="a3"/>
    <w:uiPriority w:val="99"/>
    <w:unhideWhenUsed/>
    <w:rsid w:val="0054678D"/>
    <w:rPr>
      <w:color w:val="0000FF"/>
      <w:u w:val="single"/>
    </w:rPr>
  </w:style>
  <w:style w:type="paragraph" w:styleId="ac">
    <w:name w:val="Body Text Indent"/>
    <w:basedOn w:val="a1"/>
    <w:link w:val="ad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ind w:left="210" w:hanging="210"/>
      <w:textAlignment w:val="baseline"/>
    </w:pPr>
    <w:rPr>
      <w:rFonts w:cs="ＭＳ 明朝"/>
      <w:kern w:val="0"/>
      <w:szCs w:val="21"/>
    </w:rPr>
  </w:style>
  <w:style w:type="character" w:customStyle="1" w:styleId="ad">
    <w:name w:val="本文インデント (文字)"/>
    <w:basedOn w:val="a3"/>
    <w:link w:val="ac"/>
    <w:uiPriority w:val="99"/>
    <w:rsid w:val="00672BF8"/>
    <w:rPr>
      <w:rFonts w:cs="ＭＳ 明朝"/>
      <w:sz w:val="21"/>
      <w:szCs w:val="21"/>
    </w:rPr>
  </w:style>
  <w:style w:type="paragraph" w:styleId="22">
    <w:name w:val="Body Text Indent 2"/>
    <w:basedOn w:val="a1"/>
    <w:link w:val="23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spacing w:line="260" w:lineRule="exact"/>
      <w:ind w:left="180" w:hanging="180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customStyle="1" w:styleId="23">
    <w:name w:val="本文インデント 2 (文字)"/>
    <w:basedOn w:val="a3"/>
    <w:link w:val="22"/>
    <w:uiPriority w:val="99"/>
    <w:rsid w:val="00672BF8"/>
    <w:rPr>
      <w:rFonts w:ascii="ＭＳ 明朝" w:hAnsi="ＭＳ 明朝" w:cs="ＭＳ 明朝"/>
      <w:sz w:val="18"/>
      <w:szCs w:val="18"/>
    </w:rPr>
  </w:style>
  <w:style w:type="paragraph" w:styleId="ae">
    <w:name w:val="List Paragraph"/>
    <w:basedOn w:val="a1"/>
    <w:uiPriority w:val="34"/>
    <w:qFormat/>
    <w:rsid w:val="00142158"/>
    <w:pPr>
      <w:ind w:leftChars="400" w:left="840"/>
    </w:pPr>
    <w:rPr>
      <w:szCs w:val="22"/>
    </w:rPr>
  </w:style>
  <w:style w:type="paragraph" w:customStyle="1" w:styleId="af">
    <w:name w:val="標準(太郎文書スタイル)"/>
    <w:uiPriority w:val="99"/>
    <w:rsid w:val="0014215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paragraph" w:styleId="a2">
    <w:name w:val="Body Text"/>
    <w:basedOn w:val="a1"/>
    <w:link w:val="af0"/>
    <w:uiPriority w:val="99"/>
    <w:semiHidden/>
    <w:unhideWhenUsed/>
    <w:rsid w:val="00575964"/>
  </w:style>
  <w:style w:type="character" w:customStyle="1" w:styleId="af0">
    <w:name w:val="本文 (文字)"/>
    <w:basedOn w:val="a3"/>
    <w:link w:val="a2"/>
    <w:uiPriority w:val="99"/>
    <w:semiHidden/>
    <w:rsid w:val="00575964"/>
    <w:rPr>
      <w:kern w:val="2"/>
      <w:sz w:val="21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575964"/>
    <w:pPr>
      <w:spacing w:line="480" w:lineRule="auto"/>
    </w:pPr>
  </w:style>
  <w:style w:type="character" w:customStyle="1" w:styleId="25">
    <w:name w:val="本文 2 (文字)"/>
    <w:basedOn w:val="a3"/>
    <w:link w:val="24"/>
    <w:uiPriority w:val="99"/>
    <w:semiHidden/>
    <w:rsid w:val="00575964"/>
    <w:rPr>
      <w:kern w:val="2"/>
      <w:sz w:val="21"/>
      <w:szCs w:val="24"/>
    </w:rPr>
  </w:style>
  <w:style w:type="character" w:customStyle="1" w:styleId="10">
    <w:name w:val="見出し 1 (文字)"/>
    <w:basedOn w:val="a3"/>
    <w:link w:val="1"/>
    <w:rsid w:val="00575964"/>
    <w:rPr>
      <w:rFonts w:ascii="Arial" w:eastAsia="ＭＳ ゴシック" w:hAnsi="Arial"/>
      <w:b/>
      <w:kern w:val="2"/>
      <w:sz w:val="24"/>
      <w:szCs w:val="24"/>
    </w:rPr>
  </w:style>
  <w:style w:type="character" w:customStyle="1" w:styleId="21">
    <w:name w:val="見出し 2 (文字)"/>
    <w:basedOn w:val="a3"/>
    <w:link w:val="20"/>
    <w:rsid w:val="00575964"/>
    <w:rPr>
      <w:rFonts w:ascii="Arial" w:eastAsia="ＭＳ ゴシック" w:hAnsi="Arial"/>
      <w:b/>
      <w:kern w:val="2"/>
      <w:sz w:val="21"/>
      <w:szCs w:val="24"/>
    </w:rPr>
  </w:style>
  <w:style w:type="character" w:customStyle="1" w:styleId="32">
    <w:name w:val="見出し 3 (文字)"/>
    <w:basedOn w:val="a3"/>
    <w:link w:val="31"/>
    <w:rsid w:val="00575964"/>
    <w:rPr>
      <w:rFonts w:ascii="Arial" w:eastAsia="ＭＳ ゴシック" w:hAnsi="Arial"/>
      <w:b/>
      <w:kern w:val="2"/>
      <w:sz w:val="21"/>
      <w:szCs w:val="24"/>
    </w:rPr>
  </w:style>
  <w:style w:type="paragraph" w:styleId="a0">
    <w:name w:val="List Bullet"/>
    <w:basedOn w:val="a2"/>
    <w:next w:val="24"/>
    <w:link w:val="af1"/>
    <w:rsid w:val="00575964"/>
    <w:pPr>
      <w:keepLines/>
      <w:numPr>
        <w:numId w:val="7"/>
      </w:numPr>
      <w:tabs>
        <w:tab w:val="clear" w:pos="420"/>
        <w:tab w:val="left" w:pos="630"/>
      </w:tabs>
      <w:spacing w:beforeLines="50" w:line="360" w:lineRule="atLeast"/>
      <w:ind w:leftChars="100" w:left="300" w:hangingChars="200" w:hanging="200"/>
      <w:contextualSpacing/>
    </w:pPr>
  </w:style>
  <w:style w:type="paragraph" w:styleId="26">
    <w:name w:val="List Bullet 2"/>
    <w:basedOn w:val="a0"/>
    <w:next w:val="24"/>
    <w:link w:val="27"/>
    <w:rsid w:val="00575964"/>
    <w:pPr>
      <w:tabs>
        <w:tab w:val="clear" w:pos="630"/>
        <w:tab w:val="left" w:pos="1050"/>
      </w:tabs>
      <w:ind w:leftChars="300" w:left="500"/>
    </w:pPr>
  </w:style>
  <w:style w:type="paragraph" w:styleId="a">
    <w:name w:val="List Number"/>
    <w:basedOn w:val="a0"/>
    <w:next w:val="24"/>
    <w:link w:val="af2"/>
    <w:rsid w:val="00575964"/>
    <w:pPr>
      <w:numPr>
        <w:numId w:val="1"/>
      </w:numPr>
      <w:ind w:leftChars="0" w:left="0" w:firstLineChars="0" w:firstLine="0"/>
    </w:pPr>
  </w:style>
  <w:style w:type="character" w:customStyle="1" w:styleId="af1">
    <w:name w:val="箇条書き (文字)"/>
    <w:basedOn w:val="af0"/>
    <w:link w:val="a0"/>
    <w:rsid w:val="00575964"/>
    <w:rPr>
      <w:kern w:val="2"/>
      <w:sz w:val="21"/>
      <w:szCs w:val="24"/>
    </w:rPr>
  </w:style>
  <w:style w:type="character" w:customStyle="1" w:styleId="27">
    <w:name w:val="箇条書き 2 (文字)"/>
    <w:basedOn w:val="af1"/>
    <w:link w:val="26"/>
    <w:rsid w:val="00575964"/>
    <w:rPr>
      <w:kern w:val="2"/>
      <w:sz w:val="21"/>
      <w:szCs w:val="24"/>
    </w:rPr>
  </w:style>
  <w:style w:type="paragraph" w:styleId="3">
    <w:name w:val="List Number 3"/>
    <w:basedOn w:val="2"/>
    <w:next w:val="a1"/>
    <w:link w:val="33"/>
    <w:rsid w:val="00575964"/>
    <w:pPr>
      <w:keepLines/>
      <w:numPr>
        <w:numId w:val="6"/>
      </w:numPr>
      <w:tabs>
        <w:tab w:val="left" w:pos="1470"/>
      </w:tabs>
      <w:spacing w:beforeLines="50" w:before="120" w:line="360" w:lineRule="atLeast"/>
      <w:ind w:left="0"/>
    </w:pPr>
  </w:style>
  <w:style w:type="character" w:customStyle="1" w:styleId="af2">
    <w:name w:val="段落番号 (文字)"/>
    <w:basedOn w:val="af1"/>
    <w:link w:val="a"/>
    <w:rsid w:val="00575964"/>
    <w:rPr>
      <w:kern w:val="2"/>
      <w:sz w:val="21"/>
      <w:szCs w:val="24"/>
    </w:rPr>
  </w:style>
  <w:style w:type="character" w:customStyle="1" w:styleId="33">
    <w:name w:val="段落番号 3 (文字)"/>
    <w:basedOn w:val="a3"/>
    <w:link w:val="3"/>
    <w:rsid w:val="00575964"/>
    <w:rPr>
      <w:kern w:val="2"/>
      <w:sz w:val="21"/>
      <w:szCs w:val="24"/>
    </w:rPr>
  </w:style>
  <w:style w:type="paragraph" w:styleId="2">
    <w:name w:val="List Number 2"/>
    <w:basedOn w:val="a1"/>
    <w:uiPriority w:val="99"/>
    <w:semiHidden/>
    <w:unhideWhenUsed/>
    <w:rsid w:val="00575964"/>
    <w:pPr>
      <w:numPr>
        <w:numId w:val="8"/>
      </w:numPr>
      <w:contextualSpacing/>
    </w:pPr>
  </w:style>
  <w:style w:type="character" w:customStyle="1" w:styleId="a9">
    <w:name w:val="フッター (文字)"/>
    <w:basedOn w:val="a3"/>
    <w:link w:val="a8"/>
    <w:uiPriority w:val="99"/>
    <w:rsid w:val="003E3D6E"/>
    <w:rPr>
      <w:kern w:val="2"/>
      <w:sz w:val="21"/>
      <w:szCs w:val="24"/>
    </w:rPr>
  </w:style>
  <w:style w:type="paragraph" w:styleId="30">
    <w:name w:val="List Bullet 3"/>
    <w:basedOn w:val="26"/>
    <w:next w:val="a1"/>
    <w:rsid w:val="008F1279"/>
    <w:pPr>
      <w:numPr>
        <w:numId w:val="10"/>
      </w:numPr>
      <w:tabs>
        <w:tab w:val="clear" w:pos="108"/>
        <w:tab w:val="clear" w:pos="1050"/>
        <w:tab w:val="left" w:pos="1470"/>
      </w:tabs>
      <w:ind w:leftChars="500" w:left="700" w:hanging="200"/>
    </w:pPr>
  </w:style>
  <w:style w:type="paragraph" w:customStyle="1" w:styleId="af3">
    <w:name w:val="一太郎"/>
    <w:link w:val="af4"/>
    <w:rsid w:val="0073691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f4">
    <w:name w:val="一太郎 (文字)"/>
    <w:basedOn w:val="a3"/>
    <w:link w:val="af3"/>
    <w:rsid w:val="004F728A"/>
    <w:rPr>
      <w:rFonts w:cs="ＭＳ 明朝"/>
      <w:spacing w:val="-1"/>
      <w:sz w:val="22"/>
      <w:szCs w:val="22"/>
    </w:rPr>
  </w:style>
  <w:style w:type="character" w:styleId="af5">
    <w:name w:val="annotation reference"/>
    <w:uiPriority w:val="99"/>
    <w:semiHidden/>
    <w:unhideWhenUsed/>
    <w:rsid w:val="008C5229"/>
    <w:rPr>
      <w:sz w:val="18"/>
      <w:szCs w:val="18"/>
    </w:rPr>
  </w:style>
  <w:style w:type="paragraph" w:styleId="af6">
    <w:name w:val="annotation text"/>
    <w:basedOn w:val="a1"/>
    <w:link w:val="af7"/>
    <w:uiPriority w:val="99"/>
    <w:unhideWhenUsed/>
    <w:rsid w:val="008C5229"/>
    <w:pPr>
      <w:widowControl w:val="0"/>
    </w:pPr>
    <w:rPr>
      <w:szCs w:val="22"/>
    </w:rPr>
  </w:style>
  <w:style w:type="character" w:customStyle="1" w:styleId="af7">
    <w:name w:val="コメント文字列 (文字)"/>
    <w:basedOn w:val="a3"/>
    <w:link w:val="af6"/>
    <w:uiPriority w:val="99"/>
    <w:rsid w:val="008C5229"/>
    <w:rPr>
      <w:kern w:val="2"/>
      <w:sz w:val="21"/>
      <w:szCs w:val="22"/>
    </w:rPr>
  </w:style>
  <w:style w:type="character" w:styleId="af8">
    <w:name w:val="Unresolved Mention"/>
    <w:basedOn w:val="a3"/>
    <w:uiPriority w:val="99"/>
    <w:semiHidden/>
    <w:unhideWhenUsed/>
    <w:rsid w:val="007B1DA6"/>
    <w:rPr>
      <w:color w:val="605E5C"/>
      <w:shd w:val="clear" w:color="auto" w:fill="E1DFDD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7B1DA6"/>
    <w:pPr>
      <w:widowControl/>
    </w:pPr>
    <w:rPr>
      <w:b/>
      <w:bCs/>
      <w:szCs w:val="24"/>
    </w:rPr>
  </w:style>
  <w:style w:type="character" w:customStyle="1" w:styleId="afa">
    <w:name w:val="コメント内容 (文字)"/>
    <w:basedOn w:val="af7"/>
    <w:link w:val="af9"/>
    <w:uiPriority w:val="99"/>
    <w:semiHidden/>
    <w:rsid w:val="007B1DA6"/>
    <w:rPr>
      <w:b/>
      <w:bCs/>
      <w:kern w:val="2"/>
      <w:sz w:val="21"/>
      <w:szCs w:val="24"/>
    </w:rPr>
  </w:style>
  <w:style w:type="character" w:styleId="afb">
    <w:name w:val="FollowedHyperlink"/>
    <w:basedOn w:val="a3"/>
    <w:uiPriority w:val="99"/>
    <w:semiHidden/>
    <w:unhideWhenUsed/>
    <w:rsid w:val="00B968BB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3949BC"/>
    <w:rPr>
      <w:kern w:val="2"/>
      <w:sz w:val="21"/>
      <w:szCs w:val="24"/>
    </w:rPr>
  </w:style>
  <w:style w:type="paragraph" w:customStyle="1" w:styleId="11">
    <w:name w:val="行間詰め1"/>
    <w:next w:val="afd"/>
    <w:uiPriority w:val="1"/>
    <w:qFormat/>
    <w:rsid w:val="004D6B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d">
    <w:name w:val="No Spacing"/>
    <w:uiPriority w:val="1"/>
    <w:qFormat/>
    <w:rsid w:val="004D6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264</CharactersWithSpaces>
  <SharedDoc>false</SharedDoc>
  <HLinks>
    <vt:vector size="12" baseType="variant"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>https://www.nite.go.jp/data/000050245.pdf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mailto:n.tokyo-keiyaku@nite.go.jp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